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00" w:rsidRDefault="007412C5" w:rsidP="007412C5">
      <w:pPr>
        <w:jc w:val="center"/>
      </w:pPr>
      <w:r>
        <w:t>Protokół Nr VII/2015</w:t>
      </w:r>
    </w:p>
    <w:p w:rsidR="007412C5" w:rsidRDefault="007412C5" w:rsidP="007412C5">
      <w:pPr>
        <w:jc w:val="both"/>
      </w:pPr>
      <w:r>
        <w:t>z sesji Rady Miejskiej w Stopnicy odbytej w dniu 19 czerwca 2015 r.</w:t>
      </w:r>
    </w:p>
    <w:p w:rsidR="007412C5" w:rsidRDefault="007412C5" w:rsidP="00844449">
      <w:pPr>
        <w:spacing w:after="0" w:line="240" w:lineRule="auto"/>
        <w:jc w:val="both"/>
      </w:pPr>
      <w:r>
        <w:t>W sesji udział wzięli:</w:t>
      </w:r>
    </w:p>
    <w:p w:rsidR="00844449" w:rsidRPr="00844449" w:rsidRDefault="00844449" w:rsidP="00844449">
      <w:pPr>
        <w:spacing w:after="0" w:line="240" w:lineRule="auto"/>
        <w:jc w:val="both"/>
      </w:pPr>
      <w:r w:rsidRPr="00844449">
        <w:t>- radni w liczbie 15 na stan 15,</w:t>
      </w:r>
    </w:p>
    <w:p w:rsidR="00844449" w:rsidRPr="00844449" w:rsidRDefault="00844449" w:rsidP="00844449">
      <w:pPr>
        <w:spacing w:after="0" w:line="240" w:lineRule="auto"/>
        <w:jc w:val="both"/>
      </w:pPr>
      <w:r w:rsidRPr="00844449">
        <w:t>- sołtysi wg listy obecności,</w:t>
      </w:r>
    </w:p>
    <w:p w:rsidR="00844449" w:rsidRPr="00844449" w:rsidRDefault="00844449" w:rsidP="00844449">
      <w:pPr>
        <w:spacing w:after="0" w:line="240" w:lineRule="auto"/>
        <w:jc w:val="both"/>
      </w:pPr>
      <w:r w:rsidRPr="00844449">
        <w:t>- Burmistrz Miasta i Gminy Ryszard Zych,</w:t>
      </w:r>
    </w:p>
    <w:p w:rsidR="00844449" w:rsidRPr="00844449" w:rsidRDefault="00844449" w:rsidP="00844449">
      <w:pPr>
        <w:spacing w:after="0" w:line="240" w:lineRule="auto"/>
        <w:jc w:val="both"/>
      </w:pPr>
      <w:r w:rsidRPr="00844449">
        <w:t>- Sekretarz Miasta i Gminy Anna Godowska,</w:t>
      </w:r>
    </w:p>
    <w:p w:rsidR="00844449" w:rsidRPr="00844449" w:rsidRDefault="00844449" w:rsidP="00844449">
      <w:pPr>
        <w:spacing w:after="0" w:line="240" w:lineRule="auto"/>
        <w:jc w:val="both"/>
      </w:pPr>
      <w:r w:rsidRPr="00844449">
        <w:t>- Skarbnik Miasta i Gminy Agnieszka Nowak,</w:t>
      </w:r>
    </w:p>
    <w:p w:rsidR="00844449" w:rsidRPr="00844449" w:rsidRDefault="00844449" w:rsidP="00844449">
      <w:pPr>
        <w:spacing w:after="0" w:line="240" w:lineRule="auto"/>
        <w:jc w:val="both"/>
      </w:pPr>
      <w:r w:rsidRPr="00844449">
        <w:t xml:space="preserve">- Kierownik Referatu Gospodarki Przestrzennej, Inwestycji i Ochrony Środowiska </w:t>
      </w:r>
      <w:r>
        <w:br/>
        <w:t xml:space="preserve">   </w:t>
      </w:r>
      <w:r w:rsidRPr="00844449">
        <w:t>Helena Rokita,</w:t>
      </w:r>
    </w:p>
    <w:p w:rsidR="00844449" w:rsidRDefault="00844449" w:rsidP="00844449">
      <w:pPr>
        <w:spacing w:after="0" w:line="240" w:lineRule="auto"/>
        <w:jc w:val="both"/>
      </w:pPr>
      <w:r w:rsidRPr="00844449">
        <w:t>- radca prawny Jakub Różycki,</w:t>
      </w:r>
    </w:p>
    <w:p w:rsidR="00844449" w:rsidRDefault="00844449" w:rsidP="00844449">
      <w:pPr>
        <w:spacing w:after="0" w:line="240" w:lineRule="auto"/>
        <w:jc w:val="both"/>
      </w:pPr>
      <w:r>
        <w:t>- Dyrektor Zespołu Szkół Ponadgimnazjalnych w Stopnicy Teresa Wójcik,</w:t>
      </w:r>
    </w:p>
    <w:p w:rsidR="00844449" w:rsidRDefault="00844449" w:rsidP="00844449">
      <w:pPr>
        <w:spacing w:after="0" w:line="240" w:lineRule="auto"/>
        <w:jc w:val="both"/>
      </w:pPr>
      <w:r>
        <w:t xml:space="preserve">- Komendant Komisariatu Policji w </w:t>
      </w:r>
      <w:r w:rsidR="00F243CF">
        <w:t xml:space="preserve">Stopnicy Kamila </w:t>
      </w:r>
      <w:proofErr w:type="spellStart"/>
      <w:r w:rsidR="00F243CF">
        <w:t>Zbertek-Guczał</w:t>
      </w:r>
      <w:proofErr w:type="spellEnd"/>
      <w:r w:rsidR="00F243CF">
        <w:t>,</w:t>
      </w:r>
    </w:p>
    <w:p w:rsidR="00F243CF" w:rsidRDefault="00F243CF" w:rsidP="00844449">
      <w:pPr>
        <w:spacing w:after="0" w:line="240" w:lineRule="auto"/>
        <w:jc w:val="both"/>
      </w:pPr>
      <w:r>
        <w:t xml:space="preserve">- Kierownik GOPS Ewa </w:t>
      </w:r>
      <w:proofErr w:type="spellStart"/>
      <w:r>
        <w:t>Naporowska</w:t>
      </w:r>
      <w:proofErr w:type="spellEnd"/>
      <w:r>
        <w:t>.</w:t>
      </w:r>
    </w:p>
    <w:p w:rsidR="00844449" w:rsidRPr="00844449" w:rsidRDefault="00844449" w:rsidP="00844449">
      <w:pPr>
        <w:spacing w:after="0" w:line="240" w:lineRule="auto"/>
        <w:jc w:val="both"/>
      </w:pPr>
    </w:p>
    <w:p w:rsidR="00844449" w:rsidRDefault="00844449" w:rsidP="00844449">
      <w:pPr>
        <w:spacing w:after="0" w:line="240" w:lineRule="auto"/>
        <w:jc w:val="both"/>
      </w:pPr>
      <w:r w:rsidRPr="00844449">
        <w:t>Otwarcie sesji nastąpiło w sali konferencyjnej Urzędu Miasta i Gminy o godz. 9</w:t>
      </w:r>
      <w:r w:rsidRPr="00844449">
        <w:rPr>
          <w:vertAlign w:val="superscript"/>
        </w:rPr>
        <w:t>15</w:t>
      </w:r>
      <w:r w:rsidRPr="00844449">
        <w:t>.</w:t>
      </w:r>
    </w:p>
    <w:p w:rsidR="00B30ACE" w:rsidRPr="00B30ACE" w:rsidRDefault="00B30ACE" w:rsidP="00B30ACE">
      <w:pPr>
        <w:spacing w:after="0" w:line="240" w:lineRule="auto"/>
        <w:jc w:val="both"/>
      </w:pPr>
      <w:r w:rsidRPr="00B30ACE">
        <w:t>Tematyka sesji:</w:t>
      </w:r>
    </w:p>
    <w:p w:rsidR="00B30ACE" w:rsidRPr="00B30ACE" w:rsidRDefault="00B30ACE" w:rsidP="00B30ACE">
      <w:pPr>
        <w:spacing w:after="0" w:line="240" w:lineRule="auto"/>
        <w:jc w:val="both"/>
      </w:pPr>
      <w:r w:rsidRPr="00B30ACE">
        <w:t>1. Otwarcie sesji i stwierdzenie quorum.</w:t>
      </w:r>
    </w:p>
    <w:p w:rsidR="00B30ACE" w:rsidRPr="00B30ACE" w:rsidRDefault="00B30ACE" w:rsidP="00B30ACE">
      <w:pPr>
        <w:spacing w:after="0" w:line="240" w:lineRule="auto"/>
        <w:jc w:val="both"/>
      </w:pPr>
      <w:r w:rsidRPr="00B30ACE">
        <w:t>2. Przyjęcie porządku obrad.</w:t>
      </w:r>
    </w:p>
    <w:p w:rsidR="00B30ACE" w:rsidRPr="00B30ACE" w:rsidRDefault="00B30ACE" w:rsidP="00B30ACE">
      <w:pPr>
        <w:spacing w:after="0" w:line="240" w:lineRule="auto"/>
        <w:jc w:val="both"/>
      </w:pPr>
      <w:r w:rsidRPr="00B30ACE">
        <w:t>3. Przyjęcie protokołu z sesji Rady Miejskiej odbytej w dniu 28 kwietnia 2015 r.</w:t>
      </w:r>
    </w:p>
    <w:p w:rsidR="00B30ACE" w:rsidRPr="00B30ACE" w:rsidRDefault="00B30ACE" w:rsidP="00B30ACE">
      <w:pPr>
        <w:spacing w:after="0" w:line="240" w:lineRule="auto"/>
        <w:jc w:val="both"/>
      </w:pPr>
      <w:r w:rsidRPr="00B30ACE">
        <w:t xml:space="preserve">4. Przyjęcie sprawozdania z działalności Burmistrza w okresie między sesjami Rady </w:t>
      </w:r>
    </w:p>
    <w:p w:rsidR="00B30ACE" w:rsidRPr="00B30ACE" w:rsidRDefault="00645AC8" w:rsidP="00B30ACE">
      <w:pPr>
        <w:spacing w:after="0" w:line="240" w:lineRule="auto"/>
        <w:jc w:val="both"/>
      </w:pPr>
      <w:r>
        <w:t xml:space="preserve">    Miejskiej</w:t>
      </w:r>
      <w:r w:rsidR="00B30ACE" w:rsidRPr="00B30ACE">
        <w:t>.</w:t>
      </w:r>
    </w:p>
    <w:p w:rsidR="00B30ACE" w:rsidRPr="00B30ACE" w:rsidRDefault="00B30ACE" w:rsidP="00B30ACE">
      <w:pPr>
        <w:spacing w:after="0" w:line="240" w:lineRule="auto"/>
        <w:jc w:val="both"/>
      </w:pPr>
      <w:r w:rsidRPr="00B30ACE">
        <w:t xml:space="preserve">5. Rozpatrzenie sprawozdania z realizacji zadań z zakresu wspierania rodziny za rok </w:t>
      </w:r>
      <w:r w:rsidRPr="00B30ACE">
        <w:br/>
        <w:t xml:space="preserve">    2014.</w:t>
      </w:r>
    </w:p>
    <w:p w:rsidR="00B30ACE" w:rsidRPr="00B30ACE" w:rsidRDefault="00B30ACE" w:rsidP="00B30ACE">
      <w:pPr>
        <w:spacing w:after="0" w:line="240" w:lineRule="auto"/>
        <w:jc w:val="both"/>
      </w:pPr>
      <w:r w:rsidRPr="00B30ACE">
        <w:t xml:space="preserve">6. Rozpatrzenie informacji o realizacji planu finansowego oraz działalności Gminnego  </w:t>
      </w:r>
    </w:p>
    <w:p w:rsidR="00B30ACE" w:rsidRPr="00B30ACE" w:rsidRDefault="00B30ACE" w:rsidP="00B30ACE">
      <w:pPr>
        <w:spacing w:after="0" w:line="240" w:lineRule="auto"/>
        <w:jc w:val="both"/>
      </w:pPr>
      <w:r w:rsidRPr="00B30ACE">
        <w:t xml:space="preserve">    Ośrodka Pomocy Społecznej w Stopnicy za 2014 rok.  </w:t>
      </w:r>
    </w:p>
    <w:p w:rsidR="00B30ACE" w:rsidRPr="00B30ACE" w:rsidRDefault="00B30ACE" w:rsidP="00B30ACE">
      <w:pPr>
        <w:spacing w:after="0" w:line="240" w:lineRule="auto"/>
        <w:jc w:val="both"/>
      </w:pPr>
      <w:r w:rsidRPr="00B30ACE">
        <w:t>7. Interpelacje i zapytania radnych.</w:t>
      </w:r>
    </w:p>
    <w:p w:rsidR="00B30ACE" w:rsidRPr="00B30ACE" w:rsidRDefault="00B30ACE" w:rsidP="00B30ACE">
      <w:pPr>
        <w:spacing w:after="0" w:line="240" w:lineRule="auto"/>
        <w:jc w:val="both"/>
      </w:pPr>
      <w:r w:rsidRPr="00B30ACE">
        <w:t>8. Podjęcie uchwał Rady Gminy:</w:t>
      </w:r>
    </w:p>
    <w:p w:rsidR="00B30ACE" w:rsidRPr="00B30ACE" w:rsidRDefault="00B30ACE" w:rsidP="00B30ACE">
      <w:pPr>
        <w:spacing w:after="0" w:line="240" w:lineRule="auto"/>
        <w:jc w:val="both"/>
      </w:pPr>
      <w:r w:rsidRPr="00B30ACE">
        <w:rPr>
          <w:b/>
        </w:rPr>
        <w:t>1)</w:t>
      </w:r>
      <w:r w:rsidRPr="00B30ACE">
        <w:t xml:space="preserve"> w sprawie zatwierdzenia rocznych sprawozdań finansowych instytucji kultury za 2014 rok,</w:t>
      </w:r>
    </w:p>
    <w:p w:rsidR="00B30ACE" w:rsidRPr="00B30ACE" w:rsidRDefault="00B30ACE" w:rsidP="00B30ACE">
      <w:pPr>
        <w:spacing w:after="0" w:line="240" w:lineRule="auto"/>
        <w:jc w:val="both"/>
      </w:pPr>
      <w:r w:rsidRPr="00B30ACE">
        <w:rPr>
          <w:b/>
        </w:rPr>
        <w:t>2)</w:t>
      </w:r>
      <w:r w:rsidRPr="00B30ACE">
        <w:t xml:space="preserve"> w sprawie zatwierdzenia sprawozdania finansowego  za 2014 rok:</w:t>
      </w:r>
    </w:p>
    <w:p w:rsidR="00B30ACE" w:rsidRPr="00B30ACE" w:rsidRDefault="00B30ACE" w:rsidP="00B30ACE">
      <w:pPr>
        <w:spacing w:after="0" w:line="240" w:lineRule="auto"/>
        <w:jc w:val="both"/>
      </w:pPr>
      <w:r w:rsidRPr="00B30ACE">
        <w:t>- zapoznanie z opinią Regionalnej Izby Obrachunkowej w Kielcach o przedłożonych sprawozdaniach z wykonania budżetu Gminy Stopnica za 2014 rok,</w:t>
      </w:r>
    </w:p>
    <w:p w:rsidR="00B30ACE" w:rsidRPr="00B30ACE" w:rsidRDefault="00B30ACE" w:rsidP="00B30ACE">
      <w:pPr>
        <w:spacing w:after="0" w:line="240" w:lineRule="auto"/>
        <w:jc w:val="both"/>
      </w:pPr>
      <w:r w:rsidRPr="00B30ACE">
        <w:rPr>
          <w:b/>
        </w:rPr>
        <w:t>3)</w:t>
      </w:r>
      <w:r w:rsidRPr="00B30ACE">
        <w:t xml:space="preserve"> w sprawie udzielenia absolutorium Burmistrzowi Miasta i Gminy Stopnica  z tytułu wykonania budżetu za 2014 rok – analiza materiałów dotyczących absolutorium:</w:t>
      </w:r>
    </w:p>
    <w:p w:rsidR="00B30ACE" w:rsidRPr="00B30ACE" w:rsidRDefault="00B30ACE" w:rsidP="00645AC8">
      <w:pPr>
        <w:spacing w:after="0" w:line="240" w:lineRule="auto"/>
        <w:jc w:val="both"/>
      </w:pPr>
      <w:r w:rsidRPr="00B30ACE">
        <w:t xml:space="preserve">    -   informacja o stanie mienia komunalnego Gminy Stopnica na dzień 31.12.2014 r.</w:t>
      </w:r>
    </w:p>
    <w:p w:rsidR="00B30ACE" w:rsidRPr="00B30ACE" w:rsidRDefault="00645AC8" w:rsidP="00645AC8">
      <w:pPr>
        <w:spacing w:after="0" w:line="240" w:lineRule="auto"/>
        <w:jc w:val="both"/>
      </w:pPr>
      <w:r>
        <w:t xml:space="preserve">    - </w:t>
      </w:r>
      <w:r w:rsidR="00B30ACE" w:rsidRPr="00B30ACE">
        <w:t>zapoznanie z opinią Komisji Rewizyjnej o wykona</w:t>
      </w:r>
      <w:r>
        <w:t xml:space="preserve">niu budżetu gminy oraz </w:t>
      </w:r>
      <w:r>
        <w:br/>
        <w:t xml:space="preserve">        </w:t>
      </w:r>
      <w:r w:rsidR="00B30ACE" w:rsidRPr="00B30ACE">
        <w:t>zgłoszenie wniosku Komisji Rewizyjnej w sprawie u</w:t>
      </w:r>
      <w:r>
        <w:t xml:space="preserve">dzielenia absolutorium </w:t>
      </w:r>
      <w:r>
        <w:br/>
        <w:t xml:space="preserve">        </w:t>
      </w:r>
      <w:r w:rsidR="00B30ACE" w:rsidRPr="00B30ACE">
        <w:t>Burmistrzowi Miasta i Gminy Stopnica za 2014 rok,</w:t>
      </w:r>
    </w:p>
    <w:p w:rsidR="00B30ACE" w:rsidRPr="00B30ACE" w:rsidRDefault="00645AC8" w:rsidP="00645AC8">
      <w:pPr>
        <w:spacing w:after="0" w:line="240" w:lineRule="auto"/>
        <w:jc w:val="both"/>
      </w:pPr>
      <w:r>
        <w:t xml:space="preserve">    -   </w:t>
      </w:r>
      <w:r w:rsidR="00B30ACE" w:rsidRPr="00B30ACE">
        <w:t xml:space="preserve">zapoznanie z opinią Regionalnej Izby Obrachunkowej w Kielcach o wniosku Komisji </w:t>
      </w:r>
      <w:r>
        <w:br/>
        <w:t xml:space="preserve">        </w:t>
      </w:r>
      <w:r w:rsidR="00B30ACE" w:rsidRPr="00B30ACE">
        <w:t xml:space="preserve">Rewizyjnej w sprawie udzielenia absolutorium Burmistrzowi Miasta i  </w:t>
      </w:r>
      <w:r>
        <w:t xml:space="preserve">  </w:t>
      </w:r>
      <w:r>
        <w:br/>
        <w:t xml:space="preserve">        </w:t>
      </w:r>
      <w:r w:rsidR="00B30ACE" w:rsidRPr="00B30ACE">
        <w:t>Gminy za 2014 rok.</w:t>
      </w:r>
    </w:p>
    <w:p w:rsidR="00B30ACE" w:rsidRPr="00B30ACE" w:rsidRDefault="00B30ACE" w:rsidP="00B30ACE">
      <w:pPr>
        <w:spacing w:after="0" w:line="240" w:lineRule="auto"/>
        <w:jc w:val="both"/>
      </w:pPr>
      <w:r w:rsidRPr="00B30ACE">
        <w:rPr>
          <w:b/>
        </w:rPr>
        <w:lastRenderedPageBreak/>
        <w:t>4)</w:t>
      </w:r>
      <w:r w:rsidRPr="00B30ACE">
        <w:t xml:space="preserve"> w sprawie zmiany „Wieloletniego programu gospodarowania mieszkaniowym zasobem Gminy Stopnica na lata 2013-2017 oraz zasad wynajmowania lokali wchodzących w skład mieszkaniowego zasobu gminy”,</w:t>
      </w:r>
    </w:p>
    <w:p w:rsidR="00B30ACE" w:rsidRPr="00B30ACE" w:rsidRDefault="00B30ACE" w:rsidP="00B30ACE">
      <w:pPr>
        <w:spacing w:after="0" w:line="240" w:lineRule="auto"/>
        <w:jc w:val="both"/>
      </w:pPr>
      <w:r w:rsidRPr="00B30ACE">
        <w:rPr>
          <w:b/>
        </w:rPr>
        <w:t>5)</w:t>
      </w:r>
      <w:r w:rsidRPr="00B30ACE">
        <w:t xml:space="preserve"> w sprawie udzielenia pomocy finansowej dla Województwa Świętokrzyskiego w celu realizacji zadania pn. „Remont drogi wojewódzkiej nr 756  Starachowice-Stopnica na odcinku od km 73+200 do km 73+668 w miejscowości Stopnica”.</w:t>
      </w:r>
    </w:p>
    <w:p w:rsidR="00B30ACE" w:rsidRPr="00B30ACE" w:rsidRDefault="00B30ACE" w:rsidP="00B30ACE">
      <w:pPr>
        <w:spacing w:after="0" w:line="240" w:lineRule="auto"/>
        <w:jc w:val="both"/>
      </w:pPr>
      <w:r w:rsidRPr="00B30ACE">
        <w:rPr>
          <w:b/>
        </w:rPr>
        <w:t xml:space="preserve">6) </w:t>
      </w:r>
      <w:r w:rsidRPr="00B30ACE">
        <w:t>w sprawie zmiany Gminnego Programu Profilaktyki i Rozwiązywania Problemów Alkoholowych na 2015 rok,</w:t>
      </w:r>
    </w:p>
    <w:p w:rsidR="00B30ACE" w:rsidRPr="00B30ACE" w:rsidRDefault="00B30ACE" w:rsidP="00B30ACE">
      <w:pPr>
        <w:spacing w:after="0" w:line="240" w:lineRule="auto"/>
        <w:jc w:val="both"/>
      </w:pPr>
      <w:r w:rsidRPr="00B30ACE">
        <w:rPr>
          <w:b/>
        </w:rPr>
        <w:t xml:space="preserve">7) </w:t>
      </w:r>
      <w:r w:rsidRPr="00B30ACE">
        <w:t>w sprawie</w:t>
      </w:r>
      <w:r w:rsidRPr="00B30ACE">
        <w:rPr>
          <w:b/>
        </w:rPr>
        <w:t xml:space="preserve"> </w:t>
      </w:r>
      <w:r w:rsidRPr="00B30ACE">
        <w:t>zmiany Wieloletniej Prognozy Finansowej Gminy Stopnica na lata 2015-2023,</w:t>
      </w:r>
    </w:p>
    <w:p w:rsidR="00B30ACE" w:rsidRPr="00B30ACE" w:rsidRDefault="00B30ACE" w:rsidP="00B30ACE">
      <w:pPr>
        <w:spacing w:after="0" w:line="240" w:lineRule="auto"/>
        <w:jc w:val="both"/>
      </w:pPr>
      <w:r w:rsidRPr="00B30ACE">
        <w:rPr>
          <w:b/>
        </w:rPr>
        <w:t>8)</w:t>
      </w:r>
      <w:r w:rsidRPr="00B30ACE">
        <w:t xml:space="preserve"> w sprawie zmian w budżecie gminy na 2015 r.</w:t>
      </w:r>
    </w:p>
    <w:p w:rsidR="00B30ACE" w:rsidRPr="00B30ACE" w:rsidRDefault="00B30ACE" w:rsidP="00B30ACE">
      <w:pPr>
        <w:spacing w:after="0" w:line="240" w:lineRule="auto"/>
        <w:jc w:val="both"/>
      </w:pPr>
      <w:r w:rsidRPr="00B30ACE">
        <w:rPr>
          <w:b/>
        </w:rPr>
        <w:t>9)</w:t>
      </w:r>
      <w:r w:rsidRPr="00B30ACE">
        <w:t xml:space="preserve"> w sprawie rozpatrzenia skargi na działalność Burmistrza Miasta i Gminy Stopnica.</w:t>
      </w:r>
    </w:p>
    <w:p w:rsidR="00B30ACE" w:rsidRDefault="00B30ACE" w:rsidP="00B30ACE">
      <w:pPr>
        <w:spacing w:after="0" w:line="240" w:lineRule="auto"/>
        <w:jc w:val="both"/>
      </w:pPr>
      <w:r w:rsidRPr="00B30ACE">
        <w:rPr>
          <w:b/>
        </w:rPr>
        <w:t xml:space="preserve">10) </w:t>
      </w:r>
      <w:r w:rsidRPr="00B30ACE">
        <w:t xml:space="preserve">w sprawie wyrażenia zgody na odstąpienie od obowiązku przetargowego trybu zawarcia umowy dzierżawy nieruchomości na czas nieoznaczony z Gminnym Centrum Kultury w Stopnicy.   </w:t>
      </w:r>
    </w:p>
    <w:p w:rsidR="009566DF" w:rsidRPr="009566DF" w:rsidRDefault="009566DF" w:rsidP="00B30ACE">
      <w:pPr>
        <w:spacing w:after="0" w:line="240" w:lineRule="auto"/>
        <w:jc w:val="both"/>
      </w:pPr>
      <w:r>
        <w:rPr>
          <w:b/>
        </w:rPr>
        <w:t>11</w:t>
      </w:r>
      <w:r w:rsidRPr="009566DF">
        <w:t>) w sprawie powołania</w:t>
      </w:r>
      <w:r>
        <w:rPr>
          <w:b/>
        </w:rPr>
        <w:t xml:space="preserve"> </w:t>
      </w:r>
      <w:r w:rsidRPr="009566DF">
        <w:t xml:space="preserve">zespołu ds. </w:t>
      </w:r>
      <w:r>
        <w:t>zaopiniowania kandydatów na ławników.</w:t>
      </w:r>
    </w:p>
    <w:p w:rsidR="00B30ACE" w:rsidRPr="00B30ACE" w:rsidRDefault="00B30ACE" w:rsidP="00B30ACE">
      <w:pPr>
        <w:spacing w:after="0" w:line="240" w:lineRule="auto"/>
        <w:jc w:val="both"/>
      </w:pPr>
      <w:r w:rsidRPr="006F0ABE">
        <w:rPr>
          <w:b/>
        </w:rPr>
        <w:t>9.</w:t>
      </w:r>
      <w:r w:rsidRPr="00B30ACE">
        <w:t xml:space="preserve"> Odpowiedzi na interpelacje i zapytania radnych.</w:t>
      </w:r>
    </w:p>
    <w:p w:rsidR="00B30ACE" w:rsidRPr="00B30ACE" w:rsidRDefault="00B30ACE" w:rsidP="00B30ACE">
      <w:pPr>
        <w:spacing w:after="0" w:line="240" w:lineRule="auto"/>
        <w:jc w:val="both"/>
      </w:pPr>
      <w:r w:rsidRPr="006F0ABE">
        <w:rPr>
          <w:b/>
        </w:rPr>
        <w:t>10.</w:t>
      </w:r>
      <w:r w:rsidRPr="00B30ACE">
        <w:t xml:space="preserve"> Wolne wnioski i zapytania.</w:t>
      </w:r>
    </w:p>
    <w:p w:rsidR="00B30ACE" w:rsidRDefault="00B30ACE" w:rsidP="00B30ACE">
      <w:pPr>
        <w:spacing w:after="0" w:line="240" w:lineRule="auto"/>
        <w:jc w:val="both"/>
      </w:pPr>
      <w:r w:rsidRPr="006F0ABE">
        <w:rPr>
          <w:b/>
        </w:rPr>
        <w:t>11.</w:t>
      </w:r>
      <w:r w:rsidRPr="00B30ACE">
        <w:t xml:space="preserve"> Zamknięcie sesji Rady Miejskiej.</w:t>
      </w:r>
    </w:p>
    <w:p w:rsidR="00B30ACE" w:rsidRDefault="00B30ACE" w:rsidP="00B30ACE">
      <w:pPr>
        <w:spacing w:after="0" w:line="240" w:lineRule="auto"/>
        <w:jc w:val="both"/>
      </w:pPr>
      <w:r>
        <w:t>Przebieg sesji:</w:t>
      </w:r>
    </w:p>
    <w:p w:rsidR="00B30ACE" w:rsidRDefault="00B30ACE" w:rsidP="00B30ACE">
      <w:pPr>
        <w:spacing w:after="0" w:line="240" w:lineRule="auto"/>
        <w:jc w:val="both"/>
      </w:pPr>
      <w:r w:rsidRPr="00584A86">
        <w:rPr>
          <w:b/>
        </w:rPr>
        <w:t>Ad.1.</w:t>
      </w:r>
      <w:r>
        <w:t xml:space="preserve"> Przewodnicząca Rady Miejskiej Danuta Szczepanik </w:t>
      </w:r>
      <w:r w:rsidR="00452D87">
        <w:t>dokonała otwarcia VII sesji Rady Miejskiej. Powitała przybyłych na sesję. Stwierdziła praw</w:t>
      </w:r>
      <w:r w:rsidR="00607582">
        <w:t>omocność do podejmowania uchwał ( 14 radnych).</w:t>
      </w:r>
    </w:p>
    <w:p w:rsidR="00452D87" w:rsidRDefault="00452D87" w:rsidP="00B30ACE">
      <w:pPr>
        <w:spacing w:after="0" w:line="240" w:lineRule="auto"/>
        <w:jc w:val="both"/>
      </w:pPr>
      <w:r>
        <w:t xml:space="preserve">Przed </w:t>
      </w:r>
      <w:r w:rsidR="007F7E1B">
        <w:t>przystąpieniem do ustalenia porządku obrad minutą ciszy uczczono pamięć zmarłego w dniu 15 maja 2015 r. Pana Romualda Kopińskiego, stopnickiego lekarza, Honorowego Obywatela Gminy Stopnica, Radnego Gminy w latach 1990-2006, Przewodniczącego Rady w latach 1990-2002.</w:t>
      </w:r>
    </w:p>
    <w:p w:rsidR="007D5CF9" w:rsidRDefault="007D5CF9" w:rsidP="00B30ACE">
      <w:pPr>
        <w:spacing w:after="0" w:line="240" w:lineRule="auto"/>
        <w:jc w:val="both"/>
      </w:pPr>
      <w:r w:rsidRPr="00584A86">
        <w:rPr>
          <w:b/>
        </w:rPr>
        <w:t>Ad.2.</w:t>
      </w:r>
      <w:r>
        <w:t xml:space="preserve">Przewodnicząca </w:t>
      </w:r>
      <w:r w:rsidR="00FD4E80">
        <w:t>Rady Miejskiej</w:t>
      </w:r>
      <w:r w:rsidR="00C814F5">
        <w:t xml:space="preserve"> odczytała porządek obrad po czym</w:t>
      </w:r>
      <w:r w:rsidR="00FD4E80">
        <w:t xml:space="preserve"> poinformowała, że w związku z upływem kadencji ławników do sądów powszechnych, Prezes Sądu</w:t>
      </w:r>
      <w:r>
        <w:t xml:space="preserve"> </w:t>
      </w:r>
      <w:r w:rsidR="00FD4E80">
        <w:t xml:space="preserve">Okręgowego w Kielcach  skierował do Rady Miejskiej w Stopnicy pismo w którym poinformował, że Rada powinna wybrać 1 ławnika do Sądu Rejonowego w </w:t>
      </w:r>
      <w:proofErr w:type="spellStart"/>
      <w:r w:rsidR="00FD4E80">
        <w:t>Busku-Zdroju</w:t>
      </w:r>
      <w:proofErr w:type="spellEnd"/>
      <w:r w:rsidR="00FD4E80">
        <w:t xml:space="preserve"> </w:t>
      </w:r>
      <w:r>
        <w:t xml:space="preserve"> </w:t>
      </w:r>
      <w:r w:rsidR="00FD4E80">
        <w:t>na kadencję 2016-2019.  Wybory ławnika winny odbyć się najpóźniej w m-</w:t>
      </w:r>
      <w:proofErr w:type="spellStart"/>
      <w:r w:rsidR="00FD4E80">
        <w:t>cu</w:t>
      </w:r>
      <w:proofErr w:type="spellEnd"/>
      <w:r w:rsidR="00FD4E80">
        <w:t xml:space="preserve"> październiku</w:t>
      </w:r>
      <w:r w:rsidR="009566DF">
        <w:t xml:space="preserve"> br.</w:t>
      </w:r>
      <w:r w:rsidR="00762B5D">
        <w:t xml:space="preserve"> Zgodnie z ustawą z dnia 27 lipca 2001 r. </w:t>
      </w:r>
      <w:r w:rsidR="00584A86">
        <w:t>-</w:t>
      </w:r>
      <w:r w:rsidR="00FD4E80">
        <w:t xml:space="preserve"> Prawo o ustroju sądów powszechnych</w:t>
      </w:r>
      <w:r w:rsidR="00762B5D">
        <w:t>,</w:t>
      </w:r>
      <w:r w:rsidR="00FD4E80">
        <w:t xml:space="preserve"> przed </w:t>
      </w:r>
      <w:r w:rsidR="00762B5D">
        <w:t>prz</w:t>
      </w:r>
      <w:r w:rsidR="00584A86">
        <w:t xml:space="preserve">ystąpieniem do wyborów ławnika </w:t>
      </w:r>
      <w:r w:rsidR="00762B5D">
        <w:t>rada powołuje zespół, który przedstawi na sesji swoją opinię o zgłoszonych kandydatach w szczególności w zakresie spełnienia przez nich wymogów określonych w ustawie</w:t>
      </w:r>
      <w:r w:rsidR="00607582">
        <w:t>. W związku z powyższym Przewodnicząca Rady Miejskiej zgłosiła propozycję wprowadzenia do porządku obrad projektu uchwały  w sprawie powołania zespołu  ds. zaopiniowania  kandydatów na ławnika.</w:t>
      </w:r>
    </w:p>
    <w:p w:rsidR="006C16D6" w:rsidRDefault="006C16D6" w:rsidP="00B30ACE">
      <w:pPr>
        <w:spacing w:after="0" w:line="240" w:lineRule="auto"/>
        <w:jc w:val="both"/>
      </w:pPr>
      <w:r>
        <w:t xml:space="preserve">Przewodnicząca Rady Miejskiej  otworzyła dyskusję nad zgłoszoną </w:t>
      </w:r>
      <w:r w:rsidR="009566DF">
        <w:t xml:space="preserve">propozycją zmian </w:t>
      </w:r>
      <w:r>
        <w:t>oraz nad porządkiem obrad.</w:t>
      </w:r>
    </w:p>
    <w:p w:rsidR="006C16D6" w:rsidRDefault="006C16D6" w:rsidP="00B30ACE">
      <w:pPr>
        <w:spacing w:after="0" w:line="240" w:lineRule="auto"/>
        <w:jc w:val="both"/>
      </w:pPr>
      <w:r>
        <w:t>W dyskusji głos zabrali:</w:t>
      </w:r>
    </w:p>
    <w:p w:rsidR="006C16D6" w:rsidRDefault="006C16D6" w:rsidP="00B30ACE">
      <w:pPr>
        <w:spacing w:after="0" w:line="240" w:lineRule="auto"/>
        <w:jc w:val="both"/>
      </w:pPr>
      <w:r>
        <w:t xml:space="preserve">- radny Michał </w:t>
      </w:r>
      <w:proofErr w:type="spellStart"/>
      <w:r>
        <w:t>Segda</w:t>
      </w:r>
      <w:proofErr w:type="spellEnd"/>
      <w:r>
        <w:t xml:space="preserve"> </w:t>
      </w:r>
      <w:r w:rsidR="00342FA5">
        <w:t>zgłosił propozycję</w:t>
      </w:r>
      <w:r w:rsidR="007F632B">
        <w:t xml:space="preserve"> aby w punkcie „interpelacje i zapytania radnych</w:t>
      </w:r>
      <w:r w:rsidR="00B470B0">
        <w:t>”</w:t>
      </w:r>
      <w:r w:rsidR="007F632B">
        <w:t xml:space="preserve"> głos mogli zabrać również sołtysi.</w:t>
      </w:r>
    </w:p>
    <w:p w:rsidR="007F632B" w:rsidRDefault="007F632B" w:rsidP="00B30ACE">
      <w:pPr>
        <w:spacing w:after="0" w:line="240" w:lineRule="auto"/>
        <w:jc w:val="both"/>
      </w:pPr>
      <w:r>
        <w:lastRenderedPageBreak/>
        <w:t>- Przewodnicząca Rady Miejskiej poinformowała, że sołtysi mogą zabierać głos w punkcie „wolne wnioski i zapytania</w:t>
      </w:r>
      <w:r w:rsidR="00290655">
        <w:t>”</w:t>
      </w:r>
      <w:r>
        <w:t>.</w:t>
      </w:r>
    </w:p>
    <w:p w:rsidR="00B470B0" w:rsidRDefault="00B470B0" w:rsidP="00B30ACE">
      <w:pPr>
        <w:spacing w:after="0" w:line="240" w:lineRule="auto"/>
        <w:jc w:val="both"/>
      </w:pPr>
      <w:r>
        <w:t>Dalsza dyskusja uczestniczących w sesji przerodziła się w utarczki słowne.</w:t>
      </w:r>
    </w:p>
    <w:p w:rsidR="00B470B0" w:rsidRDefault="00B470B0" w:rsidP="00B30ACE">
      <w:pPr>
        <w:spacing w:after="0" w:line="240" w:lineRule="auto"/>
        <w:jc w:val="both"/>
      </w:pPr>
      <w:r>
        <w:t xml:space="preserve">Z uwagi na brak uwag </w:t>
      </w:r>
      <w:r w:rsidR="00C17A3E">
        <w:t xml:space="preserve">ze strony radnych w temacie wprowadzenia zmian </w:t>
      </w:r>
      <w:r w:rsidR="00BF48F2">
        <w:t>do</w:t>
      </w:r>
      <w:r w:rsidR="00C17A3E">
        <w:t xml:space="preserve"> porządku obrad Przewodnicząca Rady Miejskiej poddała pod głosowanie </w:t>
      </w:r>
      <w:r w:rsidR="00BF48F2">
        <w:t xml:space="preserve">wprowadzenie do porządku obrad projektu uchwały </w:t>
      </w:r>
      <w:r w:rsidR="00C17A3E">
        <w:t xml:space="preserve"> </w:t>
      </w:r>
      <w:r w:rsidR="00BF48F2">
        <w:t>w sprawie powołania zespołu ds. zaopiniowania kandydatów na ławnika.</w:t>
      </w:r>
    </w:p>
    <w:p w:rsidR="00BF48F2" w:rsidRDefault="00BF48F2" w:rsidP="00B30ACE">
      <w:pPr>
        <w:spacing w:after="0" w:line="240" w:lineRule="auto"/>
        <w:jc w:val="both"/>
      </w:pPr>
      <w:r>
        <w:t>Za wprowadzeniem do porządku obrad w/w projektu uchwały głosowało 14 radnych.</w:t>
      </w:r>
    </w:p>
    <w:p w:rsidR="00342FA5" w:rsidRDefault="00BF48F2" w:rsidP="00B30ACE">
      <w:pPr>
        <w:spacing w:after="0" w:line="240" w:lineRule="auto"/>
        <w:jc w:val="both"/>
      </w:pPr>
      <w:r>
        <w:t xml:space="preserve">Przewodnicząca </w:t>
      </w:r>
      <w:r w:rsidR="00342FA5">
        <w:t>Rady Miejskiej poddała pod głosowanie porządek obrad z wprowadzoną zmianą.</w:t>
      </w:r>
    </w:p>
    <w:p w:rsidR="00342FA5" w:rsidRDefault="00342FA5" w:rsidP="00B30ACE">
      <w:pPr>
        <w:spacing w:after="0" w:line="240" w:lineRule="auto"/>
        <w:jc w:val="both"/>
      </w:pPr>
      <w:r>
        <w:t>Za przyjęciem porządku obrad głosowało 14 radnych.</w:t>
      </w:r>
    </w:p>
    <w:p w:rsidR="004C7A2C" w:rsidRDefault="00342FA5" w:rsidP="00B30ACE">
      <w:pPr>
        <w:spacing w:after="0" w:line="240" w:lineRule="auto"/>
        <w:jc w:val="both"/>
      </w:pPr>
      <w:r>
        <w:t>Przed przystą</w:t>
      </w:r>
      <w:r w:rsidRPr="00342FA5">
        <w:t xml:space="preserve">pieniem do roboczej części porządku </w:t>
      </w:r>
      <w:r>
        <w:t>obrad Przewodnicząca R</w:t>
      </w:r>
      <w:r w:rsidRPr="00342FA5">
        <w:t xml:space="preserve">ady Miejskiej </w:t>
      </w:r>
      <w:r>
        <w:t xml:space="preserve">udzieliła głosu Pani Teresie </w:t>
      </w:r>
      <w:r w:rsidR="00C02D07">
        <w:t>Wójcik Dyrektorowi Zespołu Szkół</w:t>
      </w:r>
      <w:r>
        <w:t xml:space="preserve"> Ponadgimnazjalnych</w:t>
      </w:r>
      <w:r w:rsidR="004C7A2C">
        <w:t xml:space="preserve"> w Stopnicy celem przedstawienia informacji dotyczącej funkcjonowania szkoły.</w:t>
      </w:r>
    </w:p>
    <w:p w:rsidR="00EC5745" w:rsidRDefault="004C7A2C" w:rsidP="00B30ACE">
      <w:pPr>
        <w:spacing w:after="0" w:line="240" w:lineRule="auto"/>
        <w:jc w:val="both"/>
      </w:pPr>
      <w:r>
        <w:t>Podczas swojego wystąpienia Pani Teresa Wójci</w:t>
      </w:r>
      <w:r w:rsidR="00320942">
        <w:t xml:space="preserve">k Dyrektor Szkoły przekazała informacje </w:t>
      </w:r>
      <w:r>
        <w:t xml:space="preserve">na temat dalszego funkcjonowania szkoły. </w:t>
      </w:r>
      <w:r w:rsidR="00DE1FA5">
        <w:t>Szczególną</w:t>
      </w:r>
      <w:r w:rsidR="00571569">
        <w:t xml:space="preserve"> uwagę zwróciła</w:t>
      </w:r>
      <w:r w:rsidR="002D20AA">
        <w:t xml:space="preserve"> na nabór </w:t>
      </w:r>
      <w:r w:rsidR="00900703">
        <w:t>uczniów</w:t>
      </w:r>
      <w:r w:rsidR="005F4101">
        <w:t xml:space="preserve"> na rok szkolny 2015/2016 oraz</w:t>
      </w:r>
      <w:r w:rsidR="002D20AA">
        <w:t xml:space="preserve"> na</w:t>
      </w:r>
      <w:r w:rsidR="005F4101">
        <w:t xml:space="preserve"> sprawy kadrowe placówki.</w:t>
      </w:r>
      <w:r w:rsidR="00571569">
        <w:t xml:space="preserve"> </w:t>
      </w:r>
      <w:r w:rsidR="005F4101">
        <w:t>Przypomniała, że w skład szkoły ponadgimnazjalnej wchodzą dwa typy szkół tj.</w:t>
      </w:r>
      <w:r w:rsidR="00916989">
        <w:t xml:space="preserve"> liceum ogólnokształcące i zasadnicza szkoła zawodowa</w:t>
      </w:r>
      <w:r w:rsidR="00256DEF">
        <w:t xml:space="preserve">. </w:t>
      </w:r>
      <w:r w:rsidR="00DB5F60">
        <w:t>Dyrektor Szkoły zwróciła u</w:t>
      </w:r>
      <w:r w:rsidR="00571569">
        <w:t xml:space="preserve">wagę na </w:t>
      </w:r>
      <w:r w:rsidR="00DB5F60">
        <w:t>zbyt małe</w:t>
      </w:r>
      <w:r w:rsidR="00DE1FA5">
        <w:t xml:space="preserve"> </w:t>
      </w:r>
      <w:r w:rsidR="00571569">
        <w:t>zainteresowanie</w:t>
      </w:r>
      <w:r w:rsidR="002D20AA">
        <w:t xml:space="preserve"> się</w:t>
      </w:r>
      <w:r w:rsidR="00DE1FA5">
        <w:t xml:space="preserve"> młodzieży </w:t>
      </w:r>
      <w:r w:rsidR="00571569">
        <w:t>tą</w:t>
      </w:r>
      <w:r w:rsidR="00D6285E">
        <w:t xml:space="preserve"> placówką</w:t>
      </w:r>
      <w:r w:rsidR="002D20AA">
        <w:t xml:space="preserve"> pomimo realizacji przez szkołę wiel</w:t>
      </w:r>
      <w:r w:rsidR="005B3FF5">
        <w:t xml:space="preserve">u projektów unijnych </w:t>
      </w:r>
      <w:r w:rsidR="00616A29">
        <w:t xml:space="preserve">w których uczestniczy młodzież </w:t>
      </w:r>
      <w:r w:rsidR="005B3FF5">
        <w:t xml:space="preserve">poprzez </w:t>
      </w:r>
      <w:r w:rsidR="00D6285E">
        <w:t xml:space="preserve">organizowane </w:t>
      </w:r>
      <w:r w:rsidR="005B3FF5">
        <w:t>wszelkiego rodzaju wyjazdy.</w:t>
      </w:r>
      <w:r w:rsidR="00C4104F">
        <w:t xml:space="preserve"> </w:t>
      </w:r>
      <w:r w:rsidR="00616A29">
        <w:t xml:space="preserve">Poinformowała, że w </w:t>
      </w:r>
      <w:r w:rsidR="00DB5F60">
        <w:t>ubiegłym roku szkolnym nie została utworzona żadna pierwsza klasa</w:t>
      </w:r>
      <w:r w:rsidR="00D6285E">
        <w:t xml:space="preserve">. Dyrektor szkoły zwróciła uwagę na fakt, że </w:t>
      </w:r>
      <w:r w:rsidR="00DA424E">
        <w:t xml:space="preserve"> w </w:t>
      </w:r>
      <w:r w:rsidR="00DB5F60">
        <w:t>bieżącym roku szkolny</w:t>
      </w:r>
      <w:r w:rsidR="00DA424E">
        <w:t>m</w:t>
      </w:r>
      <w:r w:rsidR="00616A29">
        <w:t xml:space="preserve"> naukę </w:t>
      </w:r>
      <w:r w:rsidR="00DB5F60">
        <w:t xml:space="preserve">kończy młodzież klasy </w:t>
      </w:r>
      <w:r w:rsidR="00775A68">
        <w:t>maturalnej i szkoły zawodowej w związku z czym</w:t>
      </w:r>
      <w:r w:rsidR="00DB5F60">
        <w:t xml:space="preserve"> w przyszłym roku szkolnym pozostanie tylko jedna klasa</w:t>
      </w:r>
      <w:r w:rsidR="00775A68">
        <w:t xml:space="preserve"> </w:t>
      </w:r>
      <w:r w:rsidR="007050C5">
        <w:t>do czasu ukończenia przez młodzież tej szkoły</w:t>
      </w:r>
      <w:r w:rsidR="00DA424E">
        <w:t>. Ze strony dyrekcji prowadzone było promowanie szkoły poprzez</w:t>
      </w:r>
      <w:r w:rsidR="007050C5">
        <w:t xml:space="preserve"> organizowane</w:t>
      </w:r>
      <w:r w:rsidR="00DA424E">
        <w:t xml:space="preserve"> spotkania z młodzieżą w 15 gimnazjach, reklamę na lokalnym portalu społecznoś</w:t>
      </w:r>
      <w:r w:rsidR="003A51D6">
        <w:t>ciowym,</w:t>
      </w:r>
      <w:r w:rsidR="00EC5745">
        <w:t xml:space="preserve"> jak </w:t>
      </w:r>
      <w:proofErr w:type="spellStart"/>
      <w:r w:rsidR="00EC5745">
        <w:t>feysbuk</w:t>
      </w:r>
      <w:proofErr w:type="spellEnd"/>
      <w:r w:rsidR="00EC5745">
        <w:t xml:space="preserve">, telewizja świętokrzyska oraz poprzez </w:t>
      </w:r>
      <w:r w:rsidR="003A51D6">
        <w:t xml:space="preserve"> </w:t>
      </w:r>
      <w:r w:rsidR="00EC5745">
        <w:t xml:space="preserve">ogłoszenia  czytane przez proboszczów miejscowych parafii. </w:t>
      </w:r>
      <w:r w:rsidR="00B319DA">
        <w:t xml:space="preserve">W wyniku prowadzonych rozmów z młodzieżą w temacie naboru do szkoły ponadgimnazjalnej </w:t>
      </w:r>
      <w:r w:rsidR="007050C5">
        <w:t xml:space="preserve">okazuje się, że </w:t>
      </w:r>
      <w:r w:rsidR="00B319DA">
        <w:t xml:space="preserve">o wyborze szkoły w większości decyduje zmiana środowiska. </w:t>
      </w:r>
    </w:p>
    <w:p w:rsidR="00FD3775" w:rsidRDefault="00FD3775" w:rsidP="00B30ACE">
      <w:pPr>
        <w:spacing w:after="0" w:line="240" w:lineRule="auto"/>
        <w:jc w:val="both"/>
      </w:pPr>
      <w:r>
        <w:t xml:space="preserve">W dalszej części sesji uczestniczyło 15 radnych (przybył radny Krzysztof </w:t>
      </w:r>
      <w:proofErr w:type="spellStart"/>
      <w:r>
        <w:t>Tułak</w:t>
      </w:r>
      <w:proofErr w:type="spellEnd"/>
      <w:r>
        <w:t xml:space="preserve">). </w:t>
      </w:r>
    </w:p>
    <w:p w:rsidR="00EC5745" w:rsidRDefault="00EC5745" w:rsidP="00B30ACE">
      <w:pPr>
        <w:spacing w:after="0" w:line="240" w:lineRule="auto"/>
        <w:jc w:val="both"/>
      </w:pPr>
      <w:r>
        <w:t xml:space="preserve">Następnie Dyrektor Szkoły poinformowała, że do </w:t>
      </w:r>
      <w:r w:rsidR="00634B69">
        <w:t xml:space="preserve">dnia </w:t>
      </w:r>
      <w:r>
        <w:t>24 czerwca 2015 r. otwarty jest nabór</w:t>
      </w:r>
      <w:r w:rsidR="00634B69">
        <w:t xml:space="preserve"> do szkoły ponadgimnazjalnej w for</w:t>
      </w:r>
      <w:r w:rsidR="00310936">
        <w:t>mie elektronicznej. Z</w:t>
      </w:r>
      <w:r>
        <w:t xml:space="preserve">wróciła się do radnych i sołtysów o prowadzenie rozmów w swoich środowiskach </w:t>
      </w:r>
      <w:r w:rsidR="00310936">
        <w:t>w temacie promocji szkoły ponadgimnazjalnej traktując tą szkołę jako wspólne dobro.</w:t>
      </w:r>
      <w:r w:rsidR="00634B69">
        <w:t xml:space="preserve"> </w:t>
      </w:r>
      <w:r w:rsidR="00310936">
        <w:t xml:space="preserve">Poinformowała również, że </w:t>
      </w:r>
      <w:r w:rsidR="00634B69">
        <w:t>do chwili obecnej na rok szkolny 2015/2016</w:t>
      </w:r>
      <w:r w:rsidR="00310936">
        <w:t xml:space="preserve"> zalogowało </w:t>
      </w:r>
      <w:r w:rsidR="00634B69">
        <w:t>się 4 osoby do liceum oraz 3 osoby do szkoły zawodowej</w:t>
      </w:r>
      <w:r w:rsidR="00C4104F">
        <w:t>.</w:t>
      </w:r>
      <w:r w:rsidR="00634B69">
        <w:t xml:space="preserve"> </w:t>
      </w:r>
    </w:p>
    <w:p w:rsidR="005B3FF5" w:rsidRDefault="00322CA1" w:rsidP="00B30ACE">
      <w:pPr>
        <w:spacing w:after="0" w:line="240" w:lineRule="auto"/>
        <w:jc w:val="both"/>
      </w:pPr>
      <w:r>
        <w:t>W nawiązaniu do wypowiedzi Dyrektora Szkoły, Burmistrz M</w:t>
      </w:r>
      <w:r w:rsidR="005B3FF5">
        <w:t>iasta i Gminy również zwrócił się z apelem do radnych i sołtysów o promowanie szkoły średniej w swoim środowisku.</w:t>
      </w:r>
    </w:p>
    <w:p w:rsidR="00613F7B" w:rsidRDefault="005B3FF5" w:rsidP="00B30ACE">
      <w:pPr>
        <w:spacing w:after="0" w:line="240" w:lineRule="auto"/>
        <w:jc w:val="both"/>
      </w:pPr>
      <w:r>
        <w:t>W dalszej części sesji Przewodnicząca Rady Miejskiej udzieliła głosu Komendantowi Komisariatu Policji w Stop</w:t>
      </w:r>
      <w:r w:rsidR="00613F7B">
        <w:t xml:space="preserve">nicy Pani Kamili </w:t>
      </w:r>
      <w:proofErr w:type="spellStart"/>
      <w:r w:rsidR="00613F7B">
        <w:t>Zbertek-Guczał</w:t>
      </w:r>
      <w:proofErr w:type="spellEnd"/>
      <w:r w:rsidR="00613F7B">
        <w:t xml:space="preserve"> która poinformowała, że </w:t>
      </w:r>
      <w:r w:rsidR="00D96DE0">
        <w:t xml:space="preserve">od </w:t>
      </w:r>
      <w:r w:rsidR="00D96DE0">
        <w:lastRenderedPageBreak/>
        <w:t>dwóch miesięcy pełni obowiąz</w:t>
      </w:r>
      <w:r w:rsidR="00011887">
        <w:t>ki</w:t>
      </w:r>
      <w:r w:rsidR="00D96DE0">
        <w:t xml:space="preserve"> Komendanta Komisariatu Policji w Stopnicy</w:t>
      </w:r>
      <w:r w:rsidR="005025FE">
        <w:t xml:space="preserve"> i głów</w:t>
      </w:r>
      <w:r w:rsidR="00011887">
        <w:t>nym celem jej pracy jako przełoż</w:t>
      </w:r>
      <w:r w:rsidR="005025FE">
        <w:t>onego jest poprawa bezpieczeństwa na terenie gminy.</w:t>
      </w:r>
      <w:r w:rsidR="007050C5">
        <w:t xml:space="preserve"> Zwróciła się do Burmistrza, radnych i so</w:t>
      </w:r>
      <w:r w:rsidR="00F8326C">
        <w:t>ł</w:t>
      </w:r>
      <w:r w:rsidR="007050C5">
        <w:t>tysów</w:t>
      </w:r>
      <w:r w:rsidR="00F8326C">
        <w:t xml:space="preserve"> o współpracę z Kom</w:t>
      </w:r>
      <w:r w:rsidR="00DB6E8D">
        <w:t>isariatem Policji oraz jej osobą</w:t>
      </w:r>
      <w:r w:rsidR="00F8326C">
        <w:t xml:space="preserve"> jako Komendantem</w:t>
      </w:r>
      <w:r w:rsidR="007050C5">
        <w:t xml:space="preserve"> </w:t>
      </w:r>
      <w:r w:rsidR="00F8326C">
        <w:t>w celu zapewnienia bezpieczeństwa społeczności lokalnej.</w:t>
      </w:r>
    </w:p>
    <w:p w:rsidR="00E117FC" w:rsidRDefault="00E117FC" w:rsidP="00B30ACE">
      <w:pPr>
        <w:spacing w:after="0" w:line="240" w:lineRule="auto"/>
        <w:jc w:val="both"/>
      </w:pPr>
      <w:r w:rsidRPr="00FD3775">
        <w:rPr>
          <w:b/>
        </w:rPr>
        <w:t>Ad.3.</w:t>
      </w:r>
      <w:r>
        <w:t xml:space="preserve"> Protokół z VI sesji Rady Miejskiej  odbytej w dniu 28 kwietnia 2015 r, został wyłożony do wglądu w sali konferencyjnej Urzędu Miasta i Gminy Stopnica, Przewodnicząca Rady Miejskiej otworzyła dyskusję nad jego treścią .</w:t>
      </w:r>
    </w:p>
    <w:p w:rsidR="00FD3775" w:rsidRDefault="00E117FC" w:rsidP="00B30ACE">
      <w:pPr>
        <w:spacing w:after="0" w:line="240" w:lineRule="auto"/>
        <w:jc w:val="both"/>
      </w:pPr>
      <w:r>
        <w:t>Z uwagi na brak dyskusji przystąpiono do gł</w:t>
      </w:r>
      <w:r w:rsidR="00FD3775">
        <w:t>osowania.</w:t>
      </w:r>
    </w:p>
    <w:p w:rsidR="00BF48F2" w:rsidRDefault="00FD3775" w:rsidP="00B30ACE">
      <w:pPr>
        <w:spacing w:after="0" w:line="240" w:lineRule="auto"/>
        <w:jc w:val="both"/>
      </w:pPr>
      <w:r>
        <w:t>Za przyjęciem protokołu głosowało 15 radnych.</w:t>
      </w:r>
      <w:r w:rsidR="00E117FC">
        <w:t xml:space="preserve">   </w:t>
      </w:r>
      <w:r w:rsidR="00342FA5" w:rsidRPr="00342FA5">
        <w:t xml:space="preserve">  </w:t>
      </w:r>
      <w:r w:rsidR="00BF48F2" w:rsidRPr="00342FA5">
        <w:t xml:space="preserve">  </w:t>
      </w:r>
    </w:p>
    <w:p w:rsidR="00FD3775" w:rsidRDefault="00FD3775" w:rsidP="00B30ACE">
      <w:pPr>
        <w:spacing w:after="0" w:line="240" w:lineRule="auto"/>
        <w:jc w:val="both"/>
      </w:pPr>
      <w:r>
        <w:rPr>
          <w:b/>
        </w:rPr>
        <w:t xml:space="preserve">Ad.4. </w:t>
      </w:r>
      <w:r>
        <w:t>Burmistrz Miasta i Gminy Ryszard Zych złożył sprawozdanie z działalności Burmistrza w okresie między sesjami Rady Miejskiej.</w:t>
      </w:r>
    </w:p>
    <w:p w:rsidR="00686BC0" w:rsidRDefault="00FD3775" w:rsidP="00B30ACE">
      <w:pPr>
        <w:spacing w:after="0" w:line="240" w:lineRule="auto"/>
        <w:jc w:val="both"/>
      </w:pPr>
      <w:r>
        <w:t>Przewodnicząca Rady Miejskiej otworzyła dyskusję nad treścią sprawozdania.</w:t>
      </w:r>
    </w:p>
    <w:p w:rsidR="00686BC0" w:rsidRDefault="00686BC0" w:rsidP="00B30ACE">
      <w:pPr>
        <w:spacing w:after="0" w:line="240" w:lineRule="auto"/>
        <w:jc w:val="both"/>
      </w:pPr>
      <w:r>
        <w:t>Z uwagi na brak dyskusji przystąpiono do głosowania.</w:t>
      </w:r>
    </w:p>
    <w:p w:rsidR="00686BC0" w:rsidRDefault="00686BC0" w:rsidP="00B30ACE">
      <w:pPr>
        <w:spacing w:after="0" w:line="240" w:lineRule="auto"/>
        <w:jc w:val="both"/>
      </w:pPr>
      <w:r>
        <w:t>W wyniku głosowania za przyjęciem sprawozdania głosowało 15 radnych.</w:t>
      </w:r>
    </w:p>
    <w:p w:rsidR="00DB6E8D" w:rsidRDefault="00DB6E8D" w:rsidP="00B30ACE">
      <w:pPr>
        <w:spacing w:after="0" w:line="240" w:lineRule="auto"/>
        <w:jc w:val="both"/>
      </w:pPr>
      <w:r>
        <w:t>Sprawozdanie stanowi załącznik do niniejszego protokołu.</w:t>
      </w:r>
    </w:p>
    <w:p w:rsidR="00FD3775" w:rsidRDefault="00686BC0" w:rsidP="00B30ACE">
      <w:pPr>
        <w:spacing w:after="0" w:line="240" w:lineRule="auto"/>
        <w:jc w:val="both"/>
      </w:pPr>
      <w:r>
        <w:rPr>
          <w:b/>
        </w:rPr>
        <w:t>Ad.5</w:t>
      </w:r>
      <w:r w:rsidRPr="00686BC0">
        <w:t>.Przewodniczaca Rady Miejskiej</w:t>
      </w:r>
      <w:r>
        <w:rPr>
          <w:b/>
        </w:rPr>
        <w:t xml:space="preserve"> </w:t>
      </w:r>
      <w:r w:rsidR="00256DEF">
        <w:t>otworzyła dyskusję nad sprawozdaniem z realizacji zadań  z zakresu wspierania rodziny za rok 2014</w:t>
      </w:r>
      <w:r w:rsidR="00571EEB">
        <w:t>.</w:t>
      </w:r>
    </w:p>
    <w:p w:rsidR="00571EEB" w:rsidRDefault="00571EEB" w:rsidP="00B30ACE">
      <w:pPr>
        <w:spacing w:after="0" w:line="240" w:lineRule="auto"/>
        <w:jc w:val="both"/>
      </w:pPr>
      <w:r>
        <w:t>Z uwagi na brak dyskusji przystąpiono do kolejnego punktu porządku obrad.</w:t>
      </w:r>
    </w:p>
    <w:p w:rsidR="00571EEB" w:rsidRDefault="00571EEB" w:rsidP="00B30ACE">
      <w:pPr>
        <w:spacing w:after="0" w:line="240" w:lineRule="auto"/>
        <w:jc w:val="both"/>
      </w:pPr>
      <w:r>
        <w:t>Sprawozdanie z realizacji zadań z zakresu wspierania rodziny za rok 2014 stanowi załącznik do niniejszego protokołu.</w:t>
      </w:r>
    </w:p>
    <w:p w:rsidR="00571EEB" w:rsidRDefault="00571EEB" w:rsidP="00B30ACE">
      <w:pPr>
        <w:spacing w:after="0" w:line="240" w:lineRule="auto"/>
        <w:jc w:val="both"/>
      </w:pPr>
      <w:r w:rsidRPr="00571EEB">
        <w:rPr>
          <w:b/>
        </w:rPr>
        <w:t xml:space="preserve">Ad.6. </w:t>
      </w:r>
      <w:r>
        <w:t>Przewodnicząca R</w:t>
      </w:r>
      <w:r w:rsidRPr="00571EEB">
        <w:t>ady Miejskiej</w:t>
      </w:r>
      <w:r>
        <w:t xml:space="preserve"> otworzyła dyskusję nad informacją o realizacji planu finansowego oraz działalności Gminnego Ośrodka Pomocy Społecznej w Stopnicy za 2014 rok.</w:t>
      </w:r>
    </w:p>
    <w:p w:rsidR="00133A46" w:rsidRDefault="00133A46" w:rsidP="00B30ACE">
      <w:pPr>
        <w:spacing w:after="0" w:line="240" w:lineRule="auto"/>
        <w:jc w:val="both"/>
      </w:pPr>
      <w:r>
        <w:t>W dyskusji głos zabrali:</w:t>
      </w:r>
    </w:p>
    <w:p w:rsidR="00222A6C" w:rsidRDefault="00133A46" w:rsidP="00B30ACE">
      <w:pPr>
        <w:spacing w:after="0" w:line="240" w:lineRule="auto"/>
        <w:jc w:val="both"/>
      </w:pPr>
      <w:r>
        <w:t>- radny Cezary Borowiec zapytał il</w:t>
      </w:r>
      <w:r w:rsidR="00222A6C">
        <w:t>e osób podjęł</w:t>
      </w:r>
      <w:r>
        <w:t xml:space="preserve">o zatrudnienie </w:t>
      </w:r>
      <w:r w:rsidR="00222A6C">
        <w:t>po ukończeniu kursu organizowanego w ramach realizacji projektu pn. „Aktywna integracja – szansą na lepsze jutro”?</w:t>
      </w:r>
    </w:p>
    <w:p w:rsidR="00133A46" w:rsidRDefault="00222A6C" w:rsidP="00B30ACE">
      <w:pPr>
        <w:spacing w:after="0" w:line="240" w:lineRule="auto"/>
        <w:jc w:val="both"/>
      </w:pPr>
      <w:r>
        <w:t xml:space="preserve">- odpowiedzi na pytanie radnego udzieliła Kierownik GOPS w Stopnicy Ewa </w:t>
      </w:r>
      <w:proofErr w:type="spellStart"/>
      <w:r>
        <w:t>Naporowska</w:t>
      </w:r>
      <w:proofErr w:type="spellEnd"/>
      <w:r>
        <w:t xml:space="preserve"> informując, że jedna osoba została zatrudniona na umowę  o pracę , druga na umowę zlecenie. </w:t>
      </w:r>
    </w:p>
    <w:p w:rsidR="00571EEB" w:rsidRDefault="00C10AAC" w:rsidP="00B30ACE">
      <w:pPr>
        <w:spacing w:after="0" w:line="240" w:lineRule="auto"/>
        <w:jc w:val="both"/>
      </w:pPr>
      <w:r>
        <w:t>Z uwagi na brak dalszej dyskusji przystąpiono do kolejnego punktu porządku obrad.</w:t>
      </w:r>
    </w:p>
    <w:p w:rsidR="00C10AAC" w:rsidRPr="00C10AAC" w:rsidRDefault="00C10AAC" w:rsidP="00C10AAC">
      <w:pPr>
        <w:spacing w:after="0" w:line="240" w:lineRule="auto"/>
        <w:jc w:val="both"/>
      </w:pPr>
      <w:r>
        <w:t>Informacja</w:t>
      </w:r>
      <w:r w:rsidRPr="00C10AAC">
        <w:t xml:space="preserve"> o realizacji planu finansowego oraz działalności Gminnego Ośrodka Pomocy Społecznej w Stopnicy</w:t>
      </w:r>
      <w:r>
        <w:t xml:space="preserve"> za 2014 rok stanowi załącznik do niniejszego protokołu.</w:t>
      </w:r>
    </w:p>
    <w:p w:rsidR="00C10AAC" w:rsidRDefault="00C10AAC" w:rsidP="00B30ACE">
      <w:pPr>
        <w:spacing w:after="0" w:line="240" w:lineRule="auto"/>
        <w:jc w:val="both"/>
      </w:pPr>
      <w:r>
        <w:rPr>
          <w:b/>
        </w:rPr>
        <w:t xml:space="preserve">Ad.7. </w:t>
      </w:r>
      <w:r>
        <w:t>Interpelacje i zapytania radnych.</w:t>
      </w:r>
    </w:p>
    <w:p w:rsidR="00EF2E2C" w:rsidRDefault="00C10AAC" w:rsidP="00B30ACE">
      <w:pPr>
        <w:spacing w:after="0" w:line="240" w:lineRule="auto"/>
        <w:jc w:val="both"/>
      </w:pPr>
      <w:r>
        <w:t xml:space="preserve">- radny Józef </w:t>
      </w:r>
      <w:proofErr w:type="spellStart"/>
      <w:r>
        <w:t>Fiutko</w:t>
      </w:r>
      <w:proofErr w:type="spellEnd"/>
      <w:r>
        <w:t xml:space="preserve"> zapytał czy w II półroczu br. planowane są środki na zakup tłucznia </w:t>
      </w:r>
      <w:r w:rsidR="003C2AA2">
        <w:t xml:space="preserve">i na asfaltowanie dróg gminnych? Radny zgłosił potrzebę </w:t>
      </w:r>
      <w:r w:rsidR="00DF7A19">
        <w:t xml:space="preserve">remontu drogi gminnej ( za posesją Wójcika) w </w:t>
      </w:r>
      <w:proofErr w:type="spellStart"/>
      <w:r w:rsidR="00DF7A19">
        <w:t>Klępiu</w:t>
      </w:r>
      <w:proofErr w:type="spellEnd"/>
      <w:r w:rsidR="00DF7A19">
        <w:t xml:space="preserve"> Górnym, dalsze </w:t>
      </w:r>
      <w:r w:rsidR="003C2AA2">
        <w:t>koszenia poboczy</w:t>
      </w:r>
      <w:r w:rsidR="00DF7A19">
        <w:t xml:space="preserve"> przy drogach gminnych i powiatowych. Radny zgłosił również potrzebę dokończenia remontu drogi łączącej g</w:t>
      </w:r>
      <w:r w:rsidR="00F243CF">
        <w:t>minę Stopnica z gminą Oleśnica oraz</w:t>
      </w:r>
      <w:r w:rsidR="00433BC0">
        <w:t xml:space="preserve"> poddał pod rozwagę problem budowy ekranów </w:t>
      </w:r>
      <w:r w:rsidR="00EF2E2C">
        <w:t>fotowoltaicznych na byłym wysypisku śmieci.</w:t>
      </w:r>
    </w:p>
    <w:p w:rsidR="00EF2E2C" w:rsidRDefault="00EF2E2C" w:rsidP="00B30ACE">
      <w:pPr>
        <w:spacing w:after="0" w:line="240" w:lineRule="auto"/>
        <w:jc w:val="both"/>
      </w:pPr>
      <w:r>
        <w:t>- radny Rafał Czapla zgłosił wniosek o wykonanie modernizacji drogi łączącej ul. Polną z drogą Stopnica-Starachowice ( okolice sklepu „Centrum</w:t>
      </w:r>
      <w:r w:rsidR="00F243CF">
        <w:t>”</w:t>
      </w:r>
      <w:r>
        <w:t xml:space="preserve"> w Stopnicy) oraz założenie lampy oświetlenia ulicznego przy drodze Białoborze „Hektary”  ( obok posesji </w:t>
      </w:r>
      <w:proofErr w:type="spellStart"/>
      <w:r>
        <w:t>Sokól</w:t>
      </w:r>
      <w:proofErr w:type="spellEnd"/>
      <w:r>
        <w:t>)</w:t>
      </w:r>
    </w:p>
    <w:p w:rsidR="00DA6810" w:rsidRDefault="00EF2E2C" w:rsidP="00B30ACE">
      <w:pPr>
        <w:spacing w:after="0" w:line="240" w:lineRule="auto"/>
        <w:jc w:val="both"/>
      </w:pPr>
      <w:r>
        <w:lastRenderedPageBreak/>
        <w:t xml:space="preserve">- radny Michał </w:t>
      </w:r>
      <w:proofErr w:type="spellStart"/>
      <w:r>
        <w:t>Segda</w:t>
      </w:r>
      <w:proofErr w:type="spellEnd"/>
      <w:r>
        <w:t xml:space="preserve"> zgłosił </w:t>
      </w:r>
      <w:r w:rsidR="0081463B">
        <w:t xml:space="preserve">interpelację mieszkańców o ustawienie tablic </w:t>
      </w:r>
      <w:r>
        <w:t>info</w:t>
      </w:r>
      <w:r w:rsidR="0081463B">
        <w:t>r</w:t>
      </w:r>
      <w:r>
        <w:t>m</w:t>
      </w:r>
      <w:r w:rsidR="0081463B">
        <w:t>ujących o zakazie wprowadzania psów na place zabaw i przystanek PKS o</w:t>
      </w:r>
      <w:r w:rsidR="00F243CF">
        <w:t>raz o ustawienie koszy na odchody</w:t>
      </w:r>
      <w:r w:rsidR="0081463B">
        <w:t xml:space="preserve"> zwierzęce.</w:t>
      </w:r>
    </w:p>
    <w:p w:rsidR="002D2EEE" w:rsidRDefault="00DA6810" w:rsidP="00B30ACE">
      <w:pPr>
        <w:spacing w:after="0" w:line="240" w:lineRule="auto"/>
        <w:jc w:val="both"/>
      </w:pPr>
      <w:r>
        <w:t>- radny Cezary Borowiec poruszył problem placu zabaw przy Ośrodku Zdrowia w Stopnicy. Poinformował , że z placu tego nie korzystają dzieci  z uwagi na zdaniem rodziców nieodpowiedni piasek (wiślany) którym wysypany jest plac zabaw. Radny zgłosił wniosek o usunięcie wierzchniej warstwy piasku i dowiezienie w to miejsce piachu plażowego.</w:t>
      </w:r>
      <w:r w:rsidR="002D2EEE">
        <w:t xml:space="preserve"> Następnie radny zapytał czy istnieje  możliwość wymiany krzyża na Kopcu Kościuszki na nowy, w terminie do m-ca maja 2016 r. oraz przypomniał o koszeniu trawy na kopcu dwa razy w ciągu roku.</w:t>
      </w:r>
    </w:p>
    <w:p w:rsidR="002D2EEE" w:rsidRDefault="002D2EEE" w:rsidP="00B30ACE">
      <w:pPr>
        <w:spacing w:after="0" w:line="240" w:lineRule="auto"/>
        <w:jc w:val="both"/>
      </w:pPr>
      <w:r>
        <w:t>- radny Krzysztof Zych zgłosił potrzebę usunięcia krzaków i wyk</w:t>
      </w:r>
      <w:r w:rsidR="00017EDE">
        <w:t>oszenia</w:t>
      </w:r>
      <w:r>
        <w:t xml:space="preserve"> </w:t>
      </w:r>
      <w:r w:rsidR="00017EDE">
        <w:t>trawy przy stawie oraz odnowienie studni w Smogorzowie.</w:t>
      </w:r>
    </w:p>
    <w:p w:rsidR="00E519C0" w:rsidRDefault="002D2EEE" w:rsidP="00B30ACE">
      <w:pPr>
        <w:spacing w:after="0" w:line="240" w:lineRule="auto"/>
        <w:jc w:val="both"/>
      </w:pPr>
      <w:r>
        <w:t>- radny Jan Kowalik zapytał czy zgłaszają się osoby zainteresowane dzierżawą placu i budynku po byłej szkole podstawowej w Czyżowie?</w:t>
      </w:r>
    </w:p>
    <w:p w:rsidR="00064FBC" w:rsidRDefault="00E519C0" w:rsidP="00B30ACE">
      <w:pPr>
        <w:spacing w:after="0" w:line="240" w:lineRule="auto"/>
        <w:jc w:val="both"/>
      </w:pPr>
      <w:r>
        <w:t xml:space="preserve">- radny Krzysztof </w:t>
      </w:r>
      <w:proofErr w:type="spellStart"/>
      <w:r>
        <w:t>Tułak</w:t>
      </w:r>
      <w:proofErr w:type="spellEnd"/>
      <w:r>
        <w:t xml:space="preserve"> ponownie poruszył problem utwardzenia poboczy przy drogach asfaltowanych w roku ubiegłym</w:t>
      </w:r>
      <w:r w:rsidR="002D2EEE">
        <w:t xml:space="preserve"> </w:t>
      </w:r>
      <w:r>
        <w:t>ponieważ w obecnym stanie zagrażają bezpieczeństwu użytkownikom drogi. Radny zgłosił wniosek o wystąpienie</w:t>
      </w:r>
      <w:r w:rsidR="00064FBC">
        <w:t xml:space="preserve"> z pismem</w:t>
      </w:r>
      <w:r>
        <w:t xml:space="preserve"> do Koła Łowieckiego „Łoś”</w:t>
      </w:r>
      <w:r w:rsidR="00064FBC">
        <w:t xml:space="preserve"> w celu likwidacji 2 gniazd lisów położonych na terenie m. Kąty Nowe ponieważ lisy gnieżdżące się w pobliżu domostw wyrządzają szkody zjadając drób.</w:t>
      </w:r>
    </w:p>
    <w:p w:rsidR="00064FBC" w:rsidRDefault="00064FBC" w:rsidP="00B30ACE">
      <w:pPr>
        <w:spacing w:after="0" w:line="240" w:lineRule="auto"/>
        <w:jc w:val="both"/>
      </w:pPr>
      <w:r>
        <w:rPr>
          <w:b/>
        </w:rPr>
        <w:t xml:space="preserve">Ad.8. </w:t>
      </w:r>
      <w:r>
        <w:t>Przystąpiono do podejmowania uchwał.</w:t>
      </w:r>
    </w:p>
    <w:p w:rsidR="00827092" w:rsidRDefault="00064FBC" w:rsidP="00827092">
      <w:pPr>
        <w:spacing w:after="0" w:line="240" w:lineRule="auto"/>
        <w:jc w:val="both"/>
      </w:pPr>
      <w:r>
        <w:t xml:space="preserve">Przewodnicząca Rady Miejskiej poinformowała, że przedstawione w porządku obrad projekty uchwał  </w:t>
      </w:r>
      <w:r w:rsidR="00827092">
        <w:t>zostały pozytywnie zaopiniowane przez stałe Komisje na posiedzeniu w dniu 16 czerwca 2015 roku.</w:t>
      </w:r>
    </w:p>
    <w:p w:rsidR="00827092" w:rsidRDefault="00827092" w:rsidP="00827092">
      <w:pPr>
        <w:spacing w:after="0" w:line="240" w:lineRule="auto"/>
        <w:jc w:val="both"/>
      </w:pPr>
      <w:r>
        <w:rPr>
          <w:b/>
        </w:rPr>
        <w:t>1)</w:t>
      </w:r>
      <w:r>
        <w:t xml:space="preserve">Przewodnicząca Rady Miejskiej odczytała projekt uchwały w sprawie zatwierdzenia </w:t>
      </w:r>
      <w:r w:rsidR="0055346D">
        <w:t>rocznych sprawozdań finansowych instytucji kultury za 2014 rok,</w:t>
      </w:r>
      <w:r>
        <w:t xml:space="preserve"> po czym otworzyła dyskusję nad jego treścią.</w:t>
      </w:r>
    </w:p>
    <w:p w:rsidR="00827092" w:rsidRDefault="00827092" w:rsidP="00827092">
      <w:pPr>
        <w:spacing w:after="0" w:line="240" w:lineRule="auto"/>
        <w:jc w:val="both"/>
      </w:pPr>
      <w:r>
        <w:t>W dyskusji głos zabrali:</w:t>
      </w:r>
    </w:p>
    <w:p w:rsidR="00C10AAC" w:rsidRDefault="00827092" w:rsidP="00827092">
      <w:pPr>
        <w:spacing w:after="0" w:line="240" w:lineRule="auto"/>
        <w:jc w:val="both"/>
      </w:pPr>
      <w:r>
        <w:t>- radny Cezary Borowiec</w:t>
      </w:r>
      <w:r w:rsidR="00551F30">
        <w:t xml:space="preserve"> zapytał dlaczego w roku 2014 przeznaczono na wynagrodzenia w GCK w Stopnicy </w:t>
      </w:r>
      <w:r>
        <w:t xml:space="preserve"> </w:t>
      </w:r>
      <w:r w:rsidR="00551F30">
        <w:t>znacznie wyższą kwotę niż w roku 2013?</w:t>
      </w:r>
      <w:r w:rsidR="006D432B">
        <w:t xml:space="preserve"> </w:t>
      </w:r>
    </w:p>
    <w:p w:rsidR="003728F7" w:rsidRDefault="003728F7" w:rsidP="00827092">
      <w:pPr>
        <w:spacing w:after="0" w:line="240" w:lineRule="auto"/>
        <w:jc w:val="both"/>
      </w:pPr>
      <w:r>
        <w:t>- odpowiedzi na pytanie radnego udzielił Burmistrz Ryszard Zych informując, że na zwiększone wyd</w:t>
      </w:r>
      <w:r w:rsidR="0055346D">
        <w:t>atki wynagrodzeń miało wpływ mię</w:t>
      </w:r>
      <w:r>
        <w:t>dzy innymi utworzenie przedszkola finansowanego w pierwszym roku ze środków unijnych , natomiast w drugim ze środków własnych .</w:t>
      </w:r>
    </w:p>
    <w:p w:rsidR="003728F7" w:rsidRPr="00C10AAC" w:rsidRDefault="003728F7" w:rsidP="00827092">
      <w:pPr>
        <w:spacing w:after="0" w:line="240" w:lineRule="auto"/>
        <w:jc w:val="both"/>
      </w:pPr>
      <w:r>
        <w:t xml:space="preserve">Z uwagi na brak dalszej dyskusji przystąpiono do głosowania.  </w:t>
      </w:r>
    </w:p>
    <w:p w:rsidR="00290655" w:rsidRDefault="003728F7" w:rsidP="00B30ACE">
      <w:pPr>
        <w:spacing w:after="0" w:line="240" w:lineRule="auto"/>
        <w:jc w:val="both"/>
      </w:pPr>
      <w:r>
        <w:t>Za przyjęciem uchwały głosowało 15 radnych.</w:t>
      </w:r>
    </w:p>
    <w:p w:rsidR="00D768F9" w:rsidRDefault="00584754" w:rsidP="00B30ACE">
      <w:pPr>
        <w:spacing w:after="0" w:line="240" w:lineRule="auto"/>
        <w:jc w:val="both"/>
      </w:pPr>
      <w:r>
        <w:rPr>
          <w:b/>
        </w:rPr>
        <w:t xml:space="preserve">2) </w:t>
      </w:r>
      <w:r w:rsidR="00484C20">
        <w:t>Przewodnicząca R</w:t>
      </w:r>
      <w:r>
        <w:t>ady Miejskiej</w:t>
      </w:r>
      <w:r w:rsidR="00484C20">
        <w:t xml:space="preserve"> odczytała projekt uchwały w sprawie zatwierdzenia sprawozdania finansowego za 2014 rok, po czym </w:t>
      </w:r>
      <w:r w:rsidR="0055346D">
        <w:t>otworzyła dyskusję</w:t>
      </w:r>
      <w:r w:rsidR="00D768F9">
        <w:t xml:space="preserve"> nad jego treścią.</w:t>
      </w:r>
    </w:p>
    <w:p w:rsidR="00D768F9" w:rsidRDefault="00D768F9" w:rsidP="00B30ACE">
      <w:pPr>
        <w:spacing w:after="0" w:line="240" w:lineRule="auto"/>
        <w:jc w:val="both"/>
      </w:pPr>
      <w:r>
        <w:t>W dyskusji głos zabrali:</w:t>
      </w:r>
    </w:p>
    <w:p w:rsidR="00D768F9" w:rsidRDefault="00D768F9" w:rsidP="00B30ACE">
      <w:pPr>
        <w:spacing w:after="0" w:line="240" w:lineRule="auto"/>
        <w:jc w:val="both"/>
      </w:pPr>
      <w:r>
        <w:t xml:space="preserve">- Skarbnik Miasta i Gminy Agnieszka Nowak </w:t>
      </w:r>
      <w:r w:rsidR="00484C20">
        <w:t>odczytała  u</w:t>
      </w:r>
      <w:r>
        <w:t xml:space="preserve">chwałę Nr 32/I/2015 VIII Składu Orzekającego Regionalnej Izby Obrachunkowej w Kielcach z dnia 9 kwietnia 2015 roku w sprawie opinii o sprawozdaniach z wykonania budżetu Gminy Stopnica za 2014 rok </w:t>
      </w:r>
      <w:r w:rsidR="00484C20">
        <w:t xml:space="preserve"> </w:t>
      </w:r>
      <w:r>
        <w:t>wraz z informacją o stanie mienia jednostki samorządu terytorialnego.</w:t>
      </w:r>
    </w:p>
    <w:p w:rsidR="00A4153B" w:rsidRDefault="00A4153B" w:rsidP="00B30ACE">
      <w:pPr>
        <w:spacing w:after="0" w:line="240" w:lineRule="auto"/>
        <w:jc w:val="both"/>
      </w:pPr>
      <w:r>
        <w:t>Uchwała Nr 32/I/2015 r. stanowi załącznik do niniejszego protokołu.</w:t>
      </w:r>
    </w:p>
    <w:p w:rsidR="00B64669" w:rsidRDefault="007B136A" w:rsidP="00B30ACE">
      <w:pPr>
        <w:spacing w:after="0" w:line="240" w:lineRule="auto"/>
        <w:jc w:val="both"/>
      </w:pPr>
      <w:r>
        <w:lastRenderedPageBreak/>
        <w:t xml:space="preserve">- radny Cezary Borowiec zapytał z jakiego powodu nie wykonano podjazdu dla osób niepełnosprawnych do budynku Ośrodka Zdrowia w Stopnicy? Zdaniem radnego, jeśli pojawiają się problemy z pozyskaniem środków z zewnątrz </w:t>
      </w:r>
      <w:r w:rsidR="00E426E6">
        <w:t>to należy rozważyć wykonanie tego zada</w:t>
      </w:r>
      <w:r w:rsidR="00B64669">
        <w:t>nia w ramach ś</w:t>
      </w:r>
      <w:r w:rsidR="00E426E6">
        <w:t>rodków</w:t>
      </w:r>
      <w:r w:rsidR="00B64669">
        <w:t xml:space="preserve"> własnych</w:t>
      </w:r>
      <w:r w:rsidR="00E426E6">
        <w:t>.</w:t>
      </w:r>
    </w:p>
    <w:p w:rsidR="002E6910" w:rsidRDefault="00B64669" w:rsidP="00B30ACE">
      <w:pPr>
        <w:spacing w:after="0" w:line="240" w:lineRule="auto"/>
        <w:jc w:val="both"/>
      </w:pPr>
      <w:r>
        <w:t xml:space="preserve">- odpowiedzi na pytanie radnego udzielił Burmistrz informując, że został złożony wniosek do PCPR w </w:t>
      </w:r>
      <w:proofErr w:type="spellStart"/>
      <w:r>
        <w:t>Busku-Zdroju</w:t>
      </w:r>
      <w:proofErr w:type="spellEnd"/>
      <w:r>
        <w:t xml:space="preserve"> </w:t>
      </w:r>
      <w:r w:rsidR="007B136A">
        <w:t xml:space="preserve"> </w:t>
      </w:r>
      <w:r>
        <w:t>o dofinansowanie tego zadania ze środków PEFRON. Wniosek nie został rozpatrzony w roku 2014 w związku z powyższym  zadanie nie zostało zrealizowane. Poinformował również, że w zamierzeniach jest</w:t>
      </w:r>
      <w:r w:rsidR="002E6910">
        <w:t xml:space="preserve"> modernizacja  całego budynku o</w:t>
      </w:r>
      <w:r>
        <w:t>środka zdrowia</w:t>
      </w:r>
      <w:r w:rsidR="002E6910">
        <w:t xml:space="preserve"> z udziałem środków unijnych.</w:t>
      </w:r>
      <w:r w:rsidR="00A4153B">
        <w:t xml:space="preserve"> Obecnie trwają prace projektowe.</w:t>
      </w:r>
    </w:p>
    <w:p w:rsidR="00A4153B" w:rsidRDefault="002E6910" w:rsidP="00B30ACE">
      <w:pPr>
        <w:spacing w:after="0" w:line="240" w:lineRule="auto"/>
        <w:jc w:val="both"/>
      </w:pPr>
      <w:r>
        <w:t xml:space="preserve">Z uwagi na brak dalszej dyskusji </w:t>
      </w:r>
      <w:r w:rsidR="00A4153B">
        <w:t>przystąpiono do głosowania.</w:t>
      </w:r>
    </w:p>
    <w:p w:rsidR="00A4153B" w:rsidRDefault="00A4153B" w:rsidP="00B30ACE">
      <w:pPr>
        <w:spacing w:after="0" w:line="240" w:lineRule="auto"/>
        <w:jc w:val="both"/>
      </w:pPr>
      <w:r>
        <w:t>Za przyjęciem uchwały głosowało 15 radnych.</w:t>
      </w:r>
    </w:p>
    <w:p w:rsidR="00A4153B" w:rsidRDefault="00A4153B" w:rsidP="00B30ACE">
      <w:pPr>
        <w:spacing w:after="0" w:line="240" w:lineRule="auto"/>
        <w:jc w:val="both"/>
      </w:pPr>
      <w:r>
        <w:rPr>
          <w:b/>
        </w:rPr>
        <w:t xml:space="preserve">3) </w:t>
      </w:r>
      <w:r>
        <w:t xml:space="preserve">Przewodnicząca Rady Miejskiej </w:t>
      </w:r>
      <w:r w:rsidR="00743ECE">
        <w:t>otworzyła</w:t>
      </w:r>
      <w:r>
        <w:t xml:space="preserve"> dyskusję nad udzieleniem absolutorium Burmistrzowi Miasta i Gminy Stopnica z tytułu wykonania budżetu za 2014 rok.</w:t>
      </w:r>
    </w:p>
    <w:p w:rsidR="00A4153B" w:rsidRDefault="00A4153B" w:rsidP="00B30ACE">
      <w:pPr>
        <w:spacing w:after="0" w:line="240" w:lineRule="auto"/>
        <w:jc w:val="both"/>
      </w:pPr>
      <w:r>
        <w:t xml:space="preserve">Poinformowała, że zgodnie </w:t>
      </w:r>
      <w:r w:rsidR="00A80CFE">
        <w:t>z ustawą</w:t>
      </w:r>
      <w:r>
        <w:t xml:space="preserve"> o finansach publicznych udzielenie absolutorium poprzedzi:</w:t>
      </w:r>
    </w:p>
    <w:p w:rsidR="00A4153B" w:rsidRDefault="00A4153B" w:rsidP="00B30ACE">
      <w:pPr>
        <w:spacing w:after="0" w:line="240" w:lineRule="auto"/>
        <w:jc w:val="both"/>
      </w:pPr>
      <w:r>
        <w:t>- analiza informacji o stanie mienia komunalnego Gminy na dzień 31.12.2014 r.</w:t>
      </w:r>
    </w:p>
    <w:p w:rsidR="00A4153B" w:rsidRDefault="00A80CFE" w:rsidP="00B30ACE">
      <w:pPr>
        <w:spacing w:after="0" w:line="240" w:lineRule="auto"/>
        <w:jc w:val="both"/>
      </w:pPr>
      <w:r>
        <w:t>- zapoznanie z opinią Komisji R</w:t>
      </w:r>
      <w:r w:rsidR="00A4153B">
        <w:t>ewizyjnej o wykonaniu budżetu gminy i wnioskiem Komisji Rewizyjnej w sprawie udzielenia absolutorium Burmistrzowi Miasta i Gminy Stopnica za 2014 rok,</w:t>
      </w:r>
    </w:p>
    <w:p w:rsidR="00A80CFE" w:rsidRDefault="00A80CFE" w:rsidP="00B30ACE">
      <w:pPr>
        <w:spacing w:after="0" w:line="240" w:lineRule="auto"/>
        <w:jc w:val="both"/>
      </w:pPr>
      <w:r>
        <w:t>- zapoznanie z opinią</w:t>
      </w:r>
      <w:r w:rsidR="00A4153B">
        <w:t xml:space="preserve"> Regionalnej Izby Obrachunkowej w Kielcach o wniosku Komisji Rewizyjnej w sprawie udzielenia absolutorium Burmistrzowi Miasta i Gminy</w:t>
      </w:r>
      <w:r>
        <w:t>.</w:t>
      </w:r>
    </w:p>
    <w:p w:rsidR="0044739D" w:rsidRDefault="00A80CFE" w:rsidP="00B30ACE">
      <w:pPr>
        <w:spacing w:after="0" w:line="240" w:lineRule="auto"/>
        <w:jc w:val="both"/>
      </w:pPr>
      <w:r>
        <w:t xml:space="preserve">Przewodnicząca Rady Miejskiej otworzyła dyskusję nad informacją </w:t>
      </w:r>
      <w:r w:rsidR="0044739D">
        <w:t>o stanie mienia komunalnego Gminy na dzień 31.12.2014 r.</w:t>
      </w:r>
    </w:p>
    <w:p w:rsidR="00220076" w:rsidRDefault="0044739D" w:rsidP="00B30ACE">
      <w:pPr>
        <w:spacing w:after="0" w:line="240" w:lineRule="auto"/>
        <w:jc w:val="both"/>
      </w:pPr>
      <w:r>
        <w:t>Z uwagi na brak dyskusji nad informacją, Przewodnicząca Rady Miejskiej udzieliła głosu Przewodniczącej Komisji Rewizyjnej Krystynie Walasek</w:t>
      </w:r>
      <w:r w:rsidR="00827C7A">
        <w:t xml:space="preserve"> która</w:t>
      </w:r>
      <w:r>
        <w:t xml:space="preserve"> odczytała wniosek Komisji Rewizyjnej z dnia 19 maja 2015 r. w sprawie udzielenia absolutorium Burmistrzowi Miasta i Gminy Stopnica</w:t>
      </w:r>
      <w:r w:rsidR="00220076">
        <w:t xml:space="preserve"> wraz z uzasadnieniem </w:t>
      </w:r>
      <w:r>
        <w:t>oraz prot</w:t>
      </w:r>
      <w:r w:rsidR="00220076">
        <w:t>okół gł</w:t>
      </w:r>
      <w:r>
        <w:t>osowania wniosku</w:t>
      </w:r>
      <w:r w:rsidR="00220076">
        <w:t>.</w:t>
      </w:r>
    </w:p>
    <w:p w:rsidR="00220076" w:rsidRDefault="00220076" w:rsidP="00B30ACE">
      <w:pPr>
        <w:spacing w:after="0" w:line="240" w:lineRule="auto"/>
        <w:jc w:val="both"/>
      </w:pPr>
      <w:r>
        <w:t xml:space="preserve">Wniosek Komisji Rewizyjnej oraz protokół głosowania wniosku stanowią załącznik do niniejszego </w:t>
      </w:r>
      <w:r w:rsidR="0044739D">
        <w:t xml:space="preserve"> </w:t>
      </w:r>
      <w:r>
        <w:t>protokołu.</w:t>
      </w:r>
    </w:p>
    <w:p w:rsidR="00220076" w:rsidRDefault="00220076" w:rsidP="00B30ACE">
      <w:pPr>
        <w:spacing w:after="0" w:line="240" w:lineRule="auto"/>
        <w:jc w:val="both"/>
      </w:pPr>
      <w:r>
        <w:t>Przewodnicząca Rady Miejskiej odczytała uchwałę Nr 56/I/2015 VIII Składu Orzekającego Regionalnej Izby Obrachunkowej w Kielcach z dnia 25 maja 2015</w:t>
      </w:r>
      <w:r w:rsidR="00AF0251">
        <w:t xml:space="preserve"> r. dotyczącą opinii o wniosku Komisji R</w:t>
      </w:r>
      <w:r>
        <w:t>ewizyjnej w sprawie absolutorium.</w:t>
      </w:r>
    </w:p>
    <w:p w:rsidR="0003734C" w:rsidRDefault="0003734C" w:rsidP="00B30ACE">
      <w:pPr>
        <w:spacing w:after="0" w:line="240" w:lineRule="auto"/>
        <w:jc w:val="both"/>
      </w:pPr>
      <w:r>
        <w:t>Uchwala stanowi załącznik do niniejszego protokołu.</w:t>
      </w:r>
    </w:p>
    <w:p w:rsidR="0003734C" w:rsidRDefault="0003734C" w:rsidP="00B30ACE">
      <w:pPr>
        <w:spacing w:after="0" w:line="240" w:lineRule="auto"/>
        <w:jc w:val="both"/>
      </w:pPr>
      <w:r>
        <w:t>Przewodnicząca Rady Miejskiej otworzyła dyskusję nad przedłożonymi materiałami.</w:t>
      </w:r>
    </w:p>
    <w:p w:rsidR="0003734C" w:rsidRDefault="0003734C" w:rsidP="00B30ACE">
      <w:pPr>
        <w:spacing w:after="0" w:line="240" w:lineRule="auto"/>
        <w:jc w:val="both"/>
      </w:pPr>
      <w:r>
        <w:t>Z uwagi na brak dyskusji Przewodnicząca Rady Miejskiej odczytała projekt uchwały w sprawie udzielenia</w:t>
      </w:r>
      <w:r w:rsidR="00827C7A">
        <w:t xml:space="preserve"> absolutorium</w:t>
      </w:r>
      <w:r>
        <w:t xml:space="preserve"> Burmistrzowi Miasta i Gminy</w:t>
      </w:r>
      <w:r w:rsidR="00743ECE">
        <w:t xml:space="preserve"> Stopnica</w:t>
      </w:r>
      <w:r>
        <w:t xml:space="preserve"> z tytułu wykonania budżetu za 2014 rok.</w:t>
      </w:r>
    </w:p>
    <w:p w:rsidR="0003734C" w:rsidRDefault="0003734C" w:rsidP="00B30ACE">
      <w:pPr>
        <w:spacing w:after="0" w:line="240" w:lineRule="auto"/>
        <w:jc w:val="both"/>
      </w:pPr>
      <w:r>
        <w:t>Za przyjęciem uchwały głosowało 15 radnych.</w:t>
      </w:r>
    </w:p>
    <w:p w:rsidR="00743ECE" w:rsidRDefault="0003734C" w:rsidP="00B30ACE">
      <w:pPr>
        <w:spacing w:after="0" w:line="240" w:lineRule="auto"/>
        <w:jc w:val="both"/>
      </w:pPr>
      <w:r>
        <w:t xml:space="preserve">Burmistrz Miasta i Gminy Ryszard Zych podziękował za zaufanie i jednogłośne udzielenie absolutorium z tytułu wykonania budżetu za 2014 rok.  </w:t>
      </w:r>
      <w:r w:rsidR="00743ECE">
        <w:t>W swojej wypowiedzi zwrócił uwagę</w:t>
      </w:r>
      <w:r>
        <w:t xml:space="preserve"> </w:t>
      </w:r>
      <w:r w:rsidR="00743ECE">
        <w:t xml:space="preserve">na zadłużenie gminy </w:t>
      </w:r>
      <w:r w:rsidR="00292A0A">
        <w:t xml:space="preserve">w postaci zaciągniętych kredytów i pożyczek. Poinformował, że gmina posiada środki na lokatach terminowych co </w:t>
      </w:r>
      <w:r w:rsidR="00292A0A">
        <w:lastRenderedPageBreak/>
        <w:t xml:space="preserve">pozwoliłoby spłacić zaciągnięte zobowiązania  jednak bardziej korzystnym dla gminy </w:t>
      </w:r>
      <w:r w:rsidR="00773773">
        <w:t xml:space="preserve">i jej mieszkańców </w:t>
      </w:r>
      <w:r w:rsidR="00292A0A">
        <w:t>jest dalsza kontynuacja inwestycji i pozyskiwanie środków z zewnątrz.</w:t>
      </w:r>
      <w:r w:rsidR="00743ECE">
        <w:t xml:space="preserve"> </w:t>
      </w:r>
      <w:r>
        <w:t xml:space="preserve"> </w:t>
      </w:r>
    </w:p>
    <w:p w:rsidR="00292A0A" w:rsidRDefault="00743ECE" w:rsidP="00B30ACE">
      <w:pPr>
        <w:spacing w:after="0" w:line="240" w:lineRule="auto"/>
        <w:jc w:val="both"/>
      </w:pPr>
      <w:r>
        <w:rPr>
          <w:b/>
        </w:rPr>
        <w:t xml:space="preserve">4) </w:t>
      </w:r>
      <w:r>
        <w:t>Przewodnicząca Rady Miejskiej odczytała projekt uchwały</w:t>
      </w:r>
      <w:r w:rsidR="0044739D">
        <w:t xml:space="preserve"> </w:t>
      </w:r>
      <w:r w:rsidRPr="00743ECE">
        <w:t>w sprawie zmiany „Wieloletniego programu gospodarowania mieszkaniowym zasobem Gminy Stopnica</w:t>
      </w:r>
      <w:r w:rsidR="00292A0A">
        <w:t xml:space="preserve">, </w:t>
      </w:r>
      <w:r w:rsidRPr="00743ECE">
        <w:t>na lata 2013-2017 oraz zasad wynajmowania lokali wchodzących w skład mieszkaniowego zasobu gminy”,</w:t>
      </w:r>
      <w:r w:rsidR="00292A0A">
        <w:t xml:space="preserve"> po czym otworzyła dyskusję nad jego treścią.</w:t>
      </w:r>
    </w:p>
    <w:p w:rsidR="00292A0A" w:rsidRDefault="00292A0A" w:rsidP="00B30ACE">
      <w:pPr>
        <w:spacing w:after="0" w:line="240" w:lineRule="auto"/>
        <w:jc w:val="both"/>
      </w:pPr>
      <w:r>
        <w:t>Z uwagi na brak dyskusji przystąpiono do głosowania.</w:t>
      </w:r>
    </w:p>
    <w:p w:rsidR="00773773" w:rsidRDefault="00773773" w:rsidP="00B30ACE">
      <w:pPr>
        <w:spacing w:after="0" w:line="240" w:lineRule="auto"/>
        <w:jc w:val="both"/>
      </w:pPr>
      <w:r>
        <w:t xml:space="preserve">Za przyjęciem uchwały głosowało 13 radnych.  (radni: K. </w:t>
      </w:r>
      <w:proofErr w:type="spellStart"/>
      <w:r>
        <w:t>Tułak</w:t>
      </w:r>
      <w:proofErr w:type="spellEnd"/>
      <w:r>
        <w:t>, R. Czapla chwilowo nieobecni).</w:t>
      </w:r>
    </w:p>
    <w:p w:rsidR="00773773" w:rsidRDefault="00773773" w:rsidP="00773773">
      <w:pPr>
        <w:spacing w:after="0" w:line="240" w:lineRule="auto"/>
        <w:jc w:val="both"/>
      </w:pPr>
      <w:r>
        <w:rPr>
          <w:b/>
        </w:rPr>
        <w:t xml:space="preserve">5) </w:t>
      </w:r>
      <w:r>
        <w:t xml:space="preserve">Przewodnicząca Rady Miejskiej odczytała projekt uchwały w  </w:t>
      </w:r>
      <w:r w:rsidRPr="00773773">
        <w:t xml:space="preserve">sprawie udzielenia pomocy finansowej dla Województwa Świętokrzyskiego w celu realizacji zadania pn. „Remont drogi wojewódzkiej nr 756  Starachowice-Stopnica na odcinku od km 73+200 do km </w:t>
      </w:r>
      <w:r>
        <w:t>73+668 w miejscowości Stopnica”, po czym otworzyła dyskusję nad jego treścią.</w:t>
      </w:r>
    </w:p>
    <w:p w:rsidR="00773773" w:rsidRDefault="00773773" w:rsidP="00773773">
      <w:pPr>
        <w:spacing w:after="0" w:line="240" w:lineRule="auto"/>
        <w:jc w:val="both"/>
      </w:pPr>
      <w:r>
        <w:t>W dyskusji głos zabrali:</w:t>
      </w:r>
    </w:p>
    <w:p w:rsidR="00773773" w:rsidRDefault="00773773" w:rsidP="00773773">
      <w:pPr>
        <w:spacing w:after="0" w:line="240" w:lineRule="auto"/>
        <w:jc w:val="both"/>
      </w:pPr>
      <w:r>
        <w:t xml:space="preserve">- radny Michał </w:t>
      </w:r>
      <w:proofErr w:type="spellStart"/>
      <w:r>
        <w:t>Segda</w:t>
      </w:r>
      <w:proofErr w:type="spellEnd"/>
      <w:r>
        <w:t xml:space="preserve"> zapytał którego o</w:t>
      </w:r>
      <w:r w:rsidR="00AF0251">
        <w:t>dcinka drogi wojewódzkiej dotyczy</w:t>
      </w:r>
      <w:r>
        <w:t xml:space="preserve"> remont? </w:t>
      </w:r>
    </w:p>
    <w:p w:rsidR="00773773" w:rsidRDefault="00773773" w:rsidP="00773773">
      <w:pPr>
        <w:spacing w:after="0" w:line="240" w:lineRule="auto"/>
        <w:jc w:val="both"/>
      </w:pPr>
      <w:r>
        <w:t>- w odpowiedzi na pytanie radnego Burmistrz poinformował, że planowany remont drogi wojewódzkiej dotyczy odc</w:t>
      </w:r>
      <w:r w:rsidR="0002745A">
        <w:t>inka od skrzyżowania dróg Kielce – Tarnów do mostu w Stopnicy.</w:t>
      </w:r>
    </w:p>
    <w:p w:rsidR="0002745A" w:rsidRDefault="0002745A" w:rsidP="00773773">
      <w:pPr>
        <w:spacing w:after="0" w:line="240" w:lineRule="auto"/>
        <w:jc w:val="both"/>
      </w:pPr>
      <w:r>
        <w:t>Z uwagi na brak dalszej dyskusji przystąpiono do głosowania.</w:t>
      </w:r>
    </w:p>
    <w:p w:rsidR="0002745A" w:rsidRDefault="0002745A" w:rsidP="00773773">
      <w:pPr>
        <w:spacing w:after="0" w:line="240" w:lineRule="auto"/>
        <w:jc w:val="both"/>
      </w:pPr>
      <w:r>
        <w:t xml:space="preserve">Za przyjęciem uchwały głosowało 14 radnych ( radny </w:t>
      </w:r>
      <w:proofErr w:type="spellStart"/>
      <w:r>
        <w:t>K.Tułak</w:t>
      </w:r>
      <w:proofErr w:type="spellEnd"/>
      <w:r>
        <w:t xml:space="preserve"> chwilowo nieobecny)</w:t>
      </w:r>
    </w:p>
    <w:p w:rsidR="002D4F88" w:rsidRDefault="0002745A" w:rsidP="002D4F88">
      <w:pPr>
        <w:spacing w:after="0" w:line="240" w:lineRule="auto"/>
        <w:jc w:val="both"/>
      </w:pPr>
      <w:r>
        <w:rPr>
          <w:b/>
        </w:rPr>
        <w:t xml:space="preserve">6) </w:t>
      </w:r>
      <w:r>
        <w:t xml:space="preserve">Przewodnicząca Rady Miejskiej </w:t>
      </w:r>
      <w:r w:rsidR="002D4F88">
        <w:t xml:space="preserve">odczytała projekt uchwały w </w:t>
      </w:r>
      <w:r>
        <w:t xml:space="preserve"> </w:t>
      </w:r>
      <w:r w:rsidR="002D4F88" w:rsidRPr="002D4F88">
        <w:t>sprawie zmiany Gminnego Programu Profilaktyki i Rozwiązywania Problemów Alkoholowych na 2015 rok,</w:t>
      </w:r>
      <w:r w:rsidR="002D4F88">
        <w:t xml:space="preserve"> po czym otworzyła dyskusję nad jego treścią.</w:t>
      </w:r>
    </w:p>
    <w:p w:rsidR="002D4F88" w:rsidRDefault="002D4F88" w:rsidP="002D4F88">
      <w:pPr>
        <w:spacing w:after="0" w:line="240" w:lineRule="auto"/>
        <w:jc w:val="both"/>
      </w:pPr>
      <w:r>
        <w:t>Z uwagi na brak dyskusji przystąpiono do głosowania.</w:t>
      </w:r>
    </w:p>
    <w:p w:rsidR="002D4F88" w:rsidRDefault="002D4F88" w:rsidP="002D4F88">
      <w:pPr>
        <w:spacing w:after="0" w:line="240" w:lineRule="auto"/>
        <w:jc w:val="both"/>
      </w:pPr>
      <w:r>
        <w:t xml:space="preserve">Za przyjęciem uchwały głosowało 13 radnych ( radni: L. Lach i K. </w:t>
      </w:r>
      <w:proofErr w:type="spellStart"/>
      <w:r>
        <w:t>Tułak</w:t>
      </w:r>
      <w:proofErr w:type="spellEnd"/>
      <w:r>
        <w:t xml:space="preserve"> chwilowo nieobecni).</w:t>
      </w:r>
    </w:p>
    <w:p w:rsidR="002D4F88" w:rsidRDefault="002D4F88" w:rsidP="002D4F88">
      <w:pPr>
        <w:spacing w:after="0" w:line="240" w:lineRule="auto"/>
        <w:jc w:val="both"/>
      </w:pPr>
      <w:r>
        <w:rPr>
          <w:b/>
        </w:rPr>
        <w:t xml:space="preserve">7) </w:t>
      </w:r>
      <w:r>
        <w:t xml:space="preserve">Przewodnicząca Rady Miejskiej odczytała projekt uchwały w  </w:t>
      </w:r>
      <w:r w:rsidRPr="002D4F88">
        <w:t>sprawie</w:t>
      </w:r>
      <w:r w:rsidRPr="002D4F88">
        <w:rPr>
          <w:b/>
        </w:rPr>
        <w:t xml:space="preserve"> </w:t>
      </w:r>
      <w:r w:rsidRPr="002D4F88">
        <w:t>zmiany Wieloletniej Prognozy Finansowej Gminy Stopnica na lata 2015-2023,</w:t>
      </w:r>
      <w:r>
        <w:t xml:space="preserve"> po czym otworzyła dyskusję nad jego treścią</w:t>
      </w:r>
      <w:r w:rsidR="00803C74">
        <w:t>.</w:t>
      </w:r>
    </w:p>
    <w:p w:rsidR="00803C74" w:rsidRDefault="00803C74" w:rsidP="002D4F88">
      <w:pPr>
        <w:spacing w:after="0" w:line="240" w:lineRule="auto"/>
        <w:jc w:val="both"/>
      </w:pPr>
      <w:r>
        <w:t>Z uwagi na brak dyskusji przystąpiono do głosowania.</w:t>
      </w:r>
    </w:p>
    <w:p w:rsidR="00803C74" w:rsidRDefault="00803C74" w:rsidP="002D4F88">
      <w:pPr>
        <w:spacing w:after="0" w:line="240" w:lineRule="auto"/>
        <w:jc w:val="both"/>
      </w:pPr>
      <w:r>
        <w:t xml:space="preserve">Za przyjęciem uchwały głosowało 14 radnych ( radny K. </w:t>
      </w:r>
      <w:proofErr w:type="spellStart"/>
      <w:r>
        <w:t>Tułak</w:t>
      </w:r>
      <w:proofErr w:type="spellEnd"/>
      <w:r>
        <w:t xml:space="preserve"> nieobecny)</w:t>
      </w:r>
      <w:r w:rsidR="00AF0251">
        <w:t>.</w:t>
      </w:r>
    </w:p>
    <w:p w:rsidR="00803C74" w:rsidRDefault="00803C74" w:rsidP="002D4F88">
      <w:pPr>
        <w:spacing w:after="0" w:line="240" w:lineRule="auto"/>
        <w:jc w:val="both"/>
      </w:pPr>
      <w:r>
        <w:rPr>
          <w:b/>
        </w:rPr>
        <w:t xml:space="preserve">8) </w:t>
      </w:r>
      <w:r>
        <w:t>Przewodnicząca Rady Miejskiej odczytała projekt uchwały w sprawie  zmian w budżecie gminy na 2015 rok</w:t>
      </w:r>
      <w:r w:rsidR="00827C7A">
        <w:t>,</w:t>
      </w:r>
      <w:r>
        <w:t xml:space="preserve"> po czym otworzyła dyskusję nad jego treścią.</w:t>
      </w:r>
    </w:p>
    <w:p w:rsidR="00803C74" w:rsidRDefault="00803C74" w:rsidP="002D4F88">
      <w:pPr>
        <w:spacing w:after="0" w:line="240" w:lineRule="auto"/>
        <w:jc w:val="both"/>
      </w:pPr>
      <w:r>
        <w:t>W dyskusji głos zabrali:</w:t>
      </w:r>
    </w:p>
    <w:p w:rsidR="00803C74" w:rsidRPr="00803C74" w:rsidRDefault="00303B49" w:rsidP="002D4F88">
      <w:pPr>
        <w:spacing w:after="0" w:line="240" w:lineRule="auto"/>
        <w:jc w:val="both"/>
      </w:pPr>
      <w:r>
        <w:t xml:space="preserve">- radny Michał </w:t>
      </w:r>
      <w:proofErr w:type="spellStart"/>
      <w:r>
        <w:t>Segda</w:t>
      </w:r>
      <w:proofErr w:type="spellEnd"/>
      <w:r>
        <w:t xml:space="preserve"> zapytał ile</w:t>
      </w:r>
      <w:r w:rsidR="005637C6">
        <w:t xml:space="preserve"> będzie kosztować inwestycja zwią</w:t>
      </w:r>
      <w:r>
        <w:t>zana z wykonaniem zjazdu z działki Nr 19/1 w Stopnicy</w:t>
      </w:r>
      <w:r w:rsidR="005637C6">
        <w:t xml:space="preserve"> oraz czy jest jeszcze możliwość</w:t>
      </w:r>
      <w:r w:rsidR="005F72E3">
        <w:t xml:space="preserve"> zapisu na instalacje solarne</w:t>
      </w:r>
      <w:r w:rsidR="005637C6">
        <w:t xml:space="preserve"> </w:t>
      </w:r>
      <w:r>
        <w:t>?</w:t>
      </w:r>
    </w:p>
    <w:p w:rsidR="005F72E3" w:rsidRDefault="00210346" w:rsidP="002D4F88">
      <w:pPr>
        <w:spacing w:after="0" w:line="240" w:lineRule="auto"/>
        <w:jc w:val="both"/>
      </w:pPr>
      <w:r>
        <w:t>- w odpowiedzi na pytanie radnego Burmistrz poinformował, że brak danych na temat kosztów inwestycji ponieważ rozpoczęto dopiero prace nad opracowaniem projektu.</w:t>
      </w:r>
      <w:r w:rsidR="00827C7A">
        <w:t xml:space="preserve"> W odpowiedzi na drugą część pytania Burmistrz poinformował, że</w:t>
      </w:r>
      <w:r w:rsidR="005F72E3">
        <w:t xml:space="preserve"> Gmina Stopnica wykorzystała już swój przydział tj. 200 </w:t>
      </w:r>
      <w:proofErr w:type="spellStart"/>
      <w:r w:rsidR="005F72E3">
        <w:t>szt</w:t>
      </w:r>
      <w:proofErr w:type="spellEnd"/>
      <w:r w:rsidR="005F72E3">
        <w:t xml:space="preserve"> instalacji solarnych dofinansowanych ze środków szwajcarskiego programu współpracy. Obecnie tworzona jest lista rezerwowa i ze strony gminy czynione będą starania o dofinansowanie zadania również dla osób  z listy rezerwowej.</w:t>
      </w:r>
    </w:p>
    <w:p w:rsidR="00DE7647" w:rsidRDefault="005F72E3" w:rsidP="002D4F88">
      <w:pPr>
        <w:spacing w:after="0" w:line="240" w:lineRule="auto"/>
        <w:jc w:val="both"/>
      </w:pPr>
      <w:r>
        <w:lastRenderedPageBreak/>
        <w:t xml:space="preserve">- radny Cezary Borowiec zapytał </w:t>
      </w:r>
      <w:r w:rsidR="00DE7647">
        <w:t>dlaczego przyznano</w:t>
      </w:r>
      <w:r w:rsidR="00827C7A">
        <w:t xml:space="preserve"> środki finansowe w formie dotacji</w:t>
      </w:r>
      <w:r w:rsidR="00DE7647">
        <w:t xml:space="preserve"> tylko dla 2 parafii tj. w Stopnicy i Kątach Starych a nie przyz</w:t>
      </w:r>
      <w:r w:rsidR="00AF0251">
        <w:t xml:space="preserve">nano dla pozostałych parafii </w:t>
      </w:r>
      <w:r w:rsidR="00DE7647">
        <w:t xml:space="preserve"> w Czyżowie i Kargowie?</w:t>
      </w:r>
    </w:p>
    <w:p w:rsidR="00DE7647" w:rsidRDefault="00DE7647" w:rsidP="002D4F88">
      <w:pPr>
        <w:spacing w:after="0" w:line="240" w:lineRule="auto"/>
        <w:jc w:val="both"/>
      </w:pPr>
      <w:r>
        <w:t>- odpowiedzi na pytanie radnego udzielił Burmistrz informując, że środki przyznane w formie dotacji  dla dwóch parafii zostały przekazane z przeznaczeniem na utrzymanie zabytków. Brak możliwości prawnych udzielenia dotacji dla parafii w Czyżowie i Kargowie ponieważ obiekty sakralne nie wpisane są do rejestrów zabytków.</w:t>
      </w:r>
    </w:p>
    <w:p w:rsidR="00DE7647" w:rsidRDefault="00DE7647" w:rsidP="002D4F88">
      <w:pPr>
        <w:spacing w:after="0" w:line="240" w:lineRule="auto"/>
        <w:jc w:val="both"/>
      </w:pPr>
      <w:r>
        <w:t>Z uwagi na brak dalszej dyskusji przystąpiono do głosowania.</w:t>
      </w:r>
    </w:p>
    <w:p w:rsidR="00B41560" w:rsidRDefault="00DE7647" w:rsidP="002D4F88">
      <w:pPr>
        <w:spacing w:after="0" w:line="240" w:lineRule="auto"/>
        <w:jc w:val="both"/>
      </w:pPr>
      <w:r>
        <w:t xml:space="preserve">Za przyjęciem uchwały głosowało 14 radnych ( radny K. </w:t>
      </w:r>
      <w:proofErr w:type="spellStart"/>
      <w:r>
        <w:t>Tułak</w:t>
      </w:r>
      <w:proofErr w:type="spellEnd"/>
      <w:r>
        <w:t xml:space="preserve"> nieobecny)</w:t>
      </w:r>
      <w:r w:rsidR="00B41560">
        <w:t>.</w:t>
      </w:r>
    </w:p>
    <w:p w:rsidR="00B41560" w:rsidRDefault="00B41560" w:rsidP="00B41560">
      <w:pPr>
        <w:spacing w:after="0" w:line="240" w:lineRule="auto"/>
        <w:jc w:val="both"/>
      </w:pPr>
      <w:r>
        <w:rPr>
          <w:b/>
        </w:rPr>
        <w:t xml:space="preserve">9) </w:t>
      </w:r>
      <w:r>
        <w:t>Przewodnicząca Rady Miejskiej odczytała projekt uchwały</w:t>
      </w:r>
      <w:r w:rsidR="00DE7647">
        <w:t xml:space="preserve"> </w:t>
      </w:r>
      <w:r w:rsidRPr="00B41560">
        <w:t>w sprawie rozpatrzenia skargi na działalność Bur</w:t>
      </w:r>
      <w:r>
        <w:t>mistrza Miasta i Gminy Stopnica, po czym, otworzyła dyskusję nad jego treścią.</w:t>
      </w:r>
    </w:p>
    <w:p w:rsidR="00B41560" w:rsidRDefault="00B41560" w:rsidP="00B41560">
      <w:pPr>
        <w:spacing w:after="0" w:line="240" w:lineRule="auto"/>
        <w:jc w:val="both"/>
      </w:pPr>
      <w:r>
        <w:t>Z uwagi na brak dyskusji przystąpiono do głosowania.</w:t>
      </w:r>
    </w:p>
    <w:p w:rsidR="00B41560" w:rsidRDefault="00B41560" w:rsidP="00B41560">
      <w:pPr>
        <w:spacing w:after="0" w:line="240" w:lineRule="auto"/>
        <w:jc w:val="both"/>
      </w:pPr>
      <w:r>
        <w:t xml:space="preserve">Za przyjęciem uchwały głosowało 13 radnych ( radni K. </w:t>
      </w:r>
      <w:proofErr w:type="spellStart"/>
      <w:r>
        <w:t>Tułak</w:t>
      </w:r>
      <w:proofErr w:type="spellEnd"/>
      <w:r w:rsidR="00D42D44">
        <w:t>, J. Wilk chwilowo nieobecni)</w:t>
      </w:r>
    </w:p>
    <w:p w:rsidR="00C453A8" w:rsidRDefault="00D42D44" w:rsidP="00C453A8">
      <w:pPr>
        <w:spacing w:after="0" w:line="240" w:lineRule="auto"/>
        <w:jc w:val="both"/>
      </w:pPr>
      <w:r>
        <w:rPr>
          <w:b/>
        </w:rPr>
        <w:t xml:space="preserve">10) </w:t>
      </w:r>
      <w:r>
        <w:t>Przewodnicząca Rady Miejskiej odc</w:t>
      </w:r>
      <w:r w:rsidR="00C453A8">
        <w:t>zytała projekt uchwały</w:t>
      </w:r>
      <w:r>
        <w:t xml:space="preserve"> </w:t>
      </w:r>
      <w:r w:rsidR="00C453A8" w:rsidRPr="00C453A8">
        <w:t>w sprawie wyrażenia zgody na odstąpienie od obowiązku przetargowego trybu zawarcia umowy dzierżawy nieruchomości na czas nieoznaczony z Gminny</w:t>
      </w:r>
      <w:r w:rsidR="00C453A8">
        <w:t>m Centrum Kultury w Stopnicy, po czym otworzyła dyskusję nad jego treścią.</w:t>
      </w:r>
    </w:p>
    <w:p w:rsidR="00C453A8" w:rsidRDefault="00C453A8" w:rsidP="00C453A8">
      <w:pPr>
        <w:spacing w:after="0" w:line="240" w:lineRule="auto"/>
        <w:jc w:val="both"/>
      </w:pPr>
      <w:r>
        <w:t>Z uwagi na brak dyskusji przystąpiono do głosowania.</w:t>
      </w:r>
    </w:p>
    <w:p w:rsidR="00C453A8" w:rsidRDefault="00C453A8" w:rsidP="00C453A8">
      <w:pPr>
        <w:spacing w:after="0" w:line="240" w:lineRule="auto"/>
        <w:jc w:val="both"/>
      </w:pPr>
      <w:r>
        <w:t xml:space="preserve">Za przyjęciem uchwały głosowało 13 radnych ( radni </w:t>
      </w:r>
      <w:proofErr w:type="spellStart"/>
      <w:r>
        <w:t>K.Tułak</w:t>
      </w:r>
      <w:proofErr w:type="spellEnd"/>
      <w:r>
        <w:t>, J. Wilk nieobecni).</w:t>
      </w:r>
    </w:p>
    <w:p w:rsidR="00C453A8" w:rsidRDefault="00C453A8" w:rsidP="00C453A8">
      <w:pPr>
        <w:spacing w:after="0" w:line="240" w:lineRule="auto"/>
        <w:jc w:val="both"/>
      </w:pPr>
      <w:r>
        <w:rPr>
          <w:b/>
        </w:rPr>
        <w:t xml:space="preserve">11) </w:t>
      </w:r>
      <w:r>
        <w:t>Przewodnicząca Rady Miejskiej oczytała projekt uchwały w sprawie</w:t>
      </w:r>
      <w:r w:rsidR="006D15F5">
        <w:t xml:space="preserve"> </w:t>
      </w:r>
      <w:r w:rsidR="006D15F5" w:rsidRPr="006D15F5">
        <w:t>powołania</w:t>
      </w:r>
      <w:r w:rsidR="006D15F5" w:rsidRPr="006D15F5">
        <w:rPr>
          <w:b/>
        </w:rPr>
        <w:t xml:space="preserve"> </w:t>
      </w:r>
      <w:r w:rsidR="006D15F5" w:rsidRPr="006D15F5">
        <w:t>zespołu ds. zaopi</w:t>
      </w:r>
      <w:r w:rsidR="006D15F5">
        <w:t>niowania kandydatów na ławników, po czym otworzyła dyskusję nad jego treścią.</w:t>
      </w:r>
    </w:p>
    <w:p w:rsidR="006D15F5" w:rsidRDefault="006D15F5" w:rsidP="00C453A8">
      <w:pPr>
        <w:spacing w:after="0" w:line="240" w:lineRule="auto"/>
        <w:jc w:val="both"/>
      </w:pPr>
      <w:r>
        <w:t>Z uwagi na brak dyskusji przystąpiono do głosowania.</w:t>
      </w:r>
    </w:p>
    <w:p w:rsidR="006D15F5" w:rsidRDefault="006D15F5" w:rsidP="00C453A8">
      <w:pPr>
        <w:spacing w:after="0" w:line="240" w:lineRule="auto"/>
        <w:jc w:val="both"/>
      </w:pPr>
      <w:r>
        <w:t>Za przyjęciem uchwały głosowało 13 radnych ( r</w:t>
      </w:r>
      <w:r w:rsidR="004A39F9">
        <w:t xml:space="preserve">adni K. </w:t>
      </w:r>
      <w:proofErr w:type="spellStart"/>
      <w:r w:rsidR="004A39F9">
        <w:t>Tułak</w:t>
      </w:r>
      <w:proofErr w:type="spellEnd"/>
      <w:r w:rsidR="004A39F9">
        <w:t xml:space="preserve">, </w:t>
      </w:r>
      <w:proofErr w:type="spellStart"/>
      <w:r w:rsidR="004A39F9">
        <w:t>J.Wilk</w:t>
      </w:r>
      <w:proofErr w:type="spellEnd"/>
      <w:r w:rsidR="004A39F9">
        <w:t xml:space="preserve"> nieobecni).</w:t>
      </w:r>
    </w:p>
    <w:p w:rsidR="004A39F9" w:rsidRDefault="004A39F9" w:rsidP="00C453A8">
      <w:pPr>
        <w:spacing w:after="0" w:line="240" w:lineRule="auto"/>
        <w:jc w:val="both"/>
      </w:pPr>
      <w:r>
        <w:t>Podjęte przez Radę Miejską uchwały stanowią załącznik do niniejszego protokołu.</w:t>
      </w:r>
    </w:p>
    <w:p w:rsidR="004A39F9" w:rsidRDefault="004A39F9" w:rsidP="00C453A8">
      <w:pPr>
        <w:spacing w:after="0" w:line="240" w:lineRule="auto"/>
        <w:jc w:val="both"/>
      </w:pPr>
      <w:r>
        <w:rPr>
          <w:b/>
        </w:rPr>
        <w:t xml:space="preserve">Ad.9. </w:t>
      </w:r>
      <w:r>
        <w:t>Odpowiedzi na interpelacje i zapytania radnych udzielił Burmistrz informując:</w:t>
      </w:r>
    </w:p>
    <w:p w:rsidR="00306906" w:rsidRDefault="00E91756" w:rsidP="00C453A8">
      <w:pPr>
        <w:spacing w:after="0" w:line="240" w:lineRule="auto"/>
        <w:jc w:val="both"/>
      </w:pPr>
      <w:r>
        <w:t>- obecnie trwa modernizacja dróg gminnych przy zakupie tłucznia ze środków funduszy sołeckich. Zakup tłucznia na  modernizację dróg  w II półroczu  będzie uzależniony od wolnych środków w budżecie gminy</w:t>
      </w:r>
      <w:r w:rsidR="00DD1C36">
        <w:t xml:space="preserve"> oraz od zgłaszanych potrzeb w zakresie</w:t>
      </w:r>
      <w:r>
        <w:t xml:space="preserve"> remontu</w:t>
      </w:r>
      <w:r w:rsidR="00306906">
        <w:t xml:space="preserve"> dróg</w:t>
      </w:r>
      <w:r>
        <w:t>.</w:t>
      </w:r>
    </w:p>
    <w:p w:rsidR="00306906" w:rsidRDefault="00BA57FE" w:rsidP="00C453A8">
      <w:pPr>
        <w:spacing w:after="0" w:line="240" w:lineRule="auto"/>
        <w:jc w:val="both"/>
      </w:pPr>
      <w:r>
        <w:t>- w</w:t>
      </w:r>
      <w:r w:rsidR="00306906">
        <w:t xml:space="preserve">iększość sołectw środki </w:t>
      </w:r>
      <w:r w:rsidR="00AF0251">
        <w:t xml:space="preserve">z </w:t>
      </w:r>
      <w:r w:rsidR="00306906">
        <w:t>funduszu sołeckiego zapisało na</w:t>
      </w:r>
      <w:r w:rsidR="005034D3">
        <w:t xml:space="preserve"> zakup </w:t>
      </w:r>
      <w:r w:rsidR="00AF0251">
        <w:t xml:space="preserve">tłucznia lecz przebiegające w danym sołectwie </w:t>
      </w:r>
      <w:r w:rsidR="005034D3">
        <w:t>drogi obecnie nie wymagają remontu.</w:t>
      </w:r>
    </w:p>
    <w:p w:rsidR="005034D3" w:rsidRDefault="00BA57FE" w:rsidP="00C453A8">
      <w:pPr>
        <w:spacing w:after="0" w:line="240" w:lineRule="auto"/>
        <w:jc w:val="both"/>
      </w:pPr>
      <w:r>
        <w:t>- a</w:t>
      </w:r>
      <w:r w:rsidR="00306906">
        <w:t>sfaltowanie dróg odbędzie się w pierwszej kolejności na drogach uszkodzonych w czasie nawalnych deszczy w roku ubiegłym.</w:t>
      </w:r>
      <w:r w:rsidR="00E91756">
        <w:t xml:space="preserve"> </w:t>
      </w:r>
    </w:p>
    <w:p w:rsidR="00AD1F57" w:rsidRDefault="00BA57FE" w:rsidP="00C453A8">
      <w:pPr>
        <w:spacing w:after="0" w:line="240" w:lineRule="auto"/>
        <w:jc w:val="both"/>
      </w:pPr>
      <w:r>
        <w:t>- o</w:t>
      </w:r>
      <w:r w:rsidR="00AD1F57">
        <w:t>becnie trwają prace przy wykaszaniu poboczy i placów gminnych, w najbliższym czasie planowane jest wprowadzenie oprysków.</w:t>
      </w:r>
    </w:p>
    <w:p w:rsidR="00BA57FE" w:rsidRDefault="00BA57FE" w:rsidP="00C453A8">
      <w:pPr>
        <w:spacing w:after="0" w:line="240" w:lineRule="auto"/>
        <w:jc w:val="both"/>
      </w:pPr>
      <w:r>
        <w:t>- g</w:t>
      </w:r>
      <w:r w:rsidR="00AD1F57">
        <w:t xml:space="preserve">mina przystąpi do budowy ekranów  fotowoltaicznych  jeżeli inwestycja ta będzie </w:t>
      </w:r>
      <w:r>
        <w:t>dofinansowana ze środków unijnych.</w:t>
      </w:r>
    </w:p>
    <w:p w:rsidR="00BA57FE" w:rsidRDefault="00BA57FE" w:rsidP="00C453A8">
      <w:pPr>
        <w:spacing w:after="0" w:line="240" w:lineRule="auto"/>
        <w:jc w:val="both"/>
      </w:pPr>
      <w:r>
        <w:t xml:space="preserve">- </w:t>
      </w:r>
      <w:r w:rsidR="00F926FF">
        <w:t>remont drogi gminnej w kierunku gminy Oleśnica wykonany</w:t>
      </w:r>
      <w:r>
        <w:t xml:space="preserve"> jest </w:t>
      </w:r>
      <w:r w:rsidR="00F926FF">
        <w:t xml:space="preserve">lecz </w:t>
      </w:r>
      <w:r>
        <w:t xml:space="preserve">do końca granic gminy </w:t>
      </w:r>
      <w:r w:rsidR="00F926FF">
        <w:t>Stopnica</w:t>
      </w:r>
      <w:r w:rsidR="00AD156E">
        <w:t>. W</w:t>
      </w:r>
      <w:r>
        <w:t xml:space="preserve"> związku</w:t>
      </w:r>
      <w:r w:rsidR="00F926FF">
        <w:t xml:space="preserve"> z tym, że dalszy odcinek </w:t>
      </w:r>
      <w:r w:rsidR="0027277C">
        <w:t xml:space="preserve">tej </w:t>
      </w:r>
      <w:r w:rsidR="00F926FF">
        <w:t>drogi leży na terenie gminy Oleśnica</w:t>
      </w:r>
      <w:r>
        <w:t xml:space="preserve"> brak możliwości prawnych do jej dokończenia przez gminę Stopnica,</w:t>
      </w:r>
    </w:p>
    <w:p w:rsidR="000611E9" w:rsidRDefault="000611E9" w:rsidP="00C453A8">
      <w:pPr>
        <w:spacing w:after="0" w:line="240" w:lineRule="auto"/>
        <w:jc w:val="both"/>
      </w:pPr>
      <w:r>
        <w:lastRenderedPageBreak/>
        <w:t>- zostanie wykonany remont drogi gminnej łączącej drogę przy ul. Polnej z drogą Stopnica-Starachowice,</w:t>
      </w:r>
    </w:p>
    <w:p w:rsidR="000611E9" w:rsidRDefault="000611E9" w:rsidP="00C453A8">
      <w:pPr>
        <w:spacing w:after="0" w:line="240" w:lineRule="auto"/>
        <w:jc w:val="both"/>
      </w:pPr>
      <w:r>
        <w:t>- lampa oświetlenia ulicznego przy drodze Białoborze-Hektary była założona lecz na wniosek właściciela sąsiedniej posesji została zdjęta. Wniosek o założenie lampy zostanie ponowiony.</w:t>
      </w:r>
    </w:p>
    <w:p w:rsidR="00375F82" w:rsidRDefault="000611E9" w:rsidP="00C453A8">
      <w:pPr>
        <w:spacing w:after="0" w:line="240" w:lineRule="auto"/>
        <w:jc w:val="both"/>
      </w:pPr>
      <w:r>
        <w:t xml:space="preserve">-  </w:t>
      </w:r>
      <w:r w:rsidR="00D85EF0">
        <w:t>przy wejściu na p</w:t>
      </w:r>
      <w:r w:rsidR="00AD156E">
        <w:t>lac zabaw, pływalnię są</w:t>
      </w:r>
      <w:r w:rsidR="00D85EF0">
        <w:t xml:space="preserve"> zawieszone tabliczki  informujące o zakazie wprowadzania na ten teren psów,</w:t>
      </w:r>
      <w:r w:rsidR="00AF0251">
        <w:t xml:space="preserve"> lecz </w:t>
      </w:r>
      <w:r w:rsidR="00D85EF0">
        <w:t xml:space="preserve"> w przypadku ich </w:t>
      </w:r>
      <w:r w:rsidR="00AD156E">
        <w:t xml:space="preserve">zniszczenia lub </w:t>
      </w:r>
      <w:r w:rsidR="00D85EF0">
        <w:t>usuni</w:t>
      </w:r>
      <w:r w:rsidR="00AD156E">
        <w:t>ęcia zostaną powieszone nowe</w:t>
      </w:r>
      <w:r w:rsidR="00D85EF0">
        <w:t>. Zakaz wprowadzania psów na wymienione place wyklucza ustawianie koszy na odchody zwierzęce.</w:t>
      </w:r>
    </w:p>
    <w:p w:rsidR="00375F82" w:rsidRDefault="00375F82" w:rsidP="00C453A8">
      <w:pPr>
        <w:spacing w:after="0" w:line="240" w:lineRule="auto"/>
        <w:jc w:val="both"/>
      </w:pPr>
      <w:r>
        <w:t xml:space="preserve">- problem wymiany piasku na </w:t>
      </w:r>
      <w:r w:rsidR="000611E9">
        <w:t xml:space="preserve"> </w:t>
      </w:r>
      <w:r>
        <w:t>placu zabaw za Ośrodkiem Zdrowia w Stopnicy zostanie poddany dyskusji celem wypracowania stanowiska w przedmiotowej sprawie,</w:t>
      </w:r>
    </w:p>
    <w:p w:rsidR="00B074DA" w:rsidRDefault="00B074DA" w:rsidP="00C453A8">
      <w:pPr>
        <w:spacing w:after="0" w:line="240" w:lineRule="auto"/>
        <w:jc w:val="both"/>
      </w:pPr>
      <w:r>
        <w:t>- w związku z tym, że gmina jest odpowiedzialna za utrzymanie Kopca Kościuszki to w ramach środków budżetu gminy zostanie wymieniony krzyż oraz wykoszona trawa,</w:t>
      </w:r>
    </w:p>
    <w:p w:rsidR="00B074DA" w:rsidRDefault="00B074DA" w:rsidP="00C453A8">
      <w:pPr>
        <w:spacing w:after="0" w:line="240" w:lineRule="auto"/>
        <w:jc w:val="both"/>
      </w:pPr>
      <w:r>
        <w:t xml:space="preserve">- zostaną podjęte czynności w zakresie </w:t>
      </w:r>
      <w:r w:rsidR="00017EDE">
        <w:t>uporządkowania stawu w Smogorzowie,</w:t>
      </w:r>
      <w:r>
        <w:t xml:space="preserve"> </w:t>
      </w:r>
    </w:p>
    <w:p w:rsidR="00017EDE" w:rsidRDefault="00017EDE" w:rsidP="00C453A8">
      <w:pPr>
        <w:spacing w:after="0" w:line="240" w:lineRule="auto"/>
        <w:jc w:val="both"/>
      </w:pPr>
      <w:r>
        <w:t>- brak informacji na temat osób zainteresowanych dzierżawą placu i budynku po byłej szkole podstawowej w Czyżowie,</w:t>
      </w:r>
    </w:p>
    <w:p w:rsidR="00017EDE" w:rsidRDefault="00017EDE" w:rsidP="00C453A8">
      <w:pPr>
        <w:spacing w:after="0" w:line="240" w:lineRule="auto"/>
        <w:jc w:val="both"/>
      </w:pPr>
      <w:r>
        <w:t xml:space="preserve">- zostaną podjęte czynności w zakresie utwardzenia poboczy </w:t>
      </w:r>
      <w:r w:rsidR="00D0136A">
        <w:t>przy przy drogach asfaltowanych w roku ubiegłym,</w:t>
      </w:r>
    </w:p>
    <w:p w:rsidR="00D0136A" w:rsidRDefault="00D0136A" w:rsidP="00C453A8">
      <w:pPr>
        <w:spacing w:after="0" w:line="240" w:lineRule="auto"/>
        <w:jc w:val="both"/>
      </w:pPr>
      <w:r>
        <w:t>- urząd wystąpi z pismem do Koła Łowieckiego „Łoś” o likwidację dwóch gniazd lisów położonych na terenie miejscowości Kąty Nowe.</w:t>
      </w:r>
    </w:p>
    <w:p w:rsidR="00D0136A" w:rsidRDefault="00D0136A" w:rsidP="00C453A8">
      <w:pPr>
        <w:spacing w:after="0" w:line="240" w:lineRule="auto"/>
        <w:jc w:val="both"/>
      </w:pPr>
      <w:r>
        <w:rPr>
          <w:b/>
        </w:rPr>
        <w:t xml:space="preserve">Ad.10. </w:t>
      </w:r>
      <w:r>
        <w:t>Wolne wnioski i zapytania.</w:t>
      </w:r>
    </w:p>
    <w:p w:rsidR="00D0136A" w:rsidRDefault="00D0136A" w:rsidP="00C453A8">
      <w:pPr>
        <w:spacing w:after="0" w:line="240" w:lineRule="auto"/>
        <w:jc w:val="both"/>
      </w:pPr>
      <w:r>
        <w:t xml:space="preserve">Przewodnicząca Rady Miejskiej poinformowała, że </w:t>
      </w:r>
      <w:r w:rsidR="00966CB7">
        <w:t>w okresie mię</w:t>
      </w:r>
      <w:r w:rsidR="00CA11F8">
        <w:t>dzy sesjami do R</w:t>
      </w:r>
      <w:r>
        <w:t>ady Miejskiej wpłynęła</w:t>
      </w:r>
      <w:r w:rsidR="00CC2847">
        <w:t xml:space="preserve"> następująca</w:t>
      </w:r>
      <w:r>
        <w:t xml:space="preserve"> korespondencja:</w:t>
      </w:r>
    </w:p>
    <w:p w:rsidR="00D0136A" w:rsidRDefault="00D0136A" w:rsidP="00D0136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Pismo Prezesa Sądu Okręgowego w Kielcach w sprawie wyboru ławników</w:t>
      </w:r>
      <w:r w:rsidR="00CA11F8">
        <w:t>,</w:t>
      </w:r>
      <w:r w:rsidR="00CC2847">
        <w:t xml:space="preserve"> (sprawę przedstawiono na sesji przy podejmowaniu uchwały</w:t>
      </w:r>
      <w:r w:rsidR="00FA00BB">
        <w:t>)</w:t>
      </w:r>
      <w:r w:rsidR="00CC2847">
        <w:t xml:space="preserve">. </w:t>
      </w:r>
    </w:p>
    <w:p w:rsidR="00CA11F8" w:rsidRDefault="00CA11F8" w:rsidP="00D0136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Pismo Mirosława i Marii Wach w sprawie wypowiedzenia umowy najmu lokalu </w:t>
      </w:r>
      <w:proofErr w:type="spellStart"/>
      <w:r>
        <w:t>użytkowego-garażu</w:t>
      </w:r>
      <w:proofErr w:type="spellEnd"/>
      <w:r>
        <w:t xml:space="preserve"> oraz budynku gospodarczego położonego na nieruchomości nr 20/5</w:t>
      </w:r>
      <w:r w:rsidR="00B25023">
        <w:t xml:space="preserve"> </w:t>
      </w:r>
      <w:r>
        <w:t>w miejscowości Stopnica,</w:t>
      </w:r>
      <w:r w:rsidR="00CC2847">
        <w:t xml:space="preserve"> </w:t>
      </w:r>
    </w:p>
    <w:p w:rsidR="00CA11F8" w:rsidRDefault="00CA11F8" w:rsidP="00D0136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 Skarga Pana Tadeusz Cieślaka właściciela P.P.H.U. „TAMAX” z Sędziszowa skierowana do Ministra Administracji i Cyfryzacji przesłana za pośrednictwem  Wojewódzkiego Inspektoratu Ochrony Środowiska w sprawie którą Rada rozpatrzyła na sesji,</w:t>
      </w:r>
    </w:p>
    <w:p w:rsidR="00B25023" w:rsidRDefault="00CA11F8" w:rsidP="00D0136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Pismo anonimowe w sprawie ,utrzymania porządku i czystości przez właścicieli firm działających na terenie Stopnicy</w:t>
      </w:r>
      <w:r w:rsidR="00CC2847">
        <w:t xml:space="preserve">. </w:t>
      </w:r>
    </w:p>
    <w:p w:rsidR="00CA11F8" w:rsidRDefault="00CC2847" w:rsidP="00B25023">
      <w:pPr>
        <w:spacing w:after="0" w:line="240" w:lineRule="auto"/>
        <w:jc w:val="both"/>
      </w:pPr>
      <w:r>
        <w:t xml:space="preserve">Przewodnicząca Rady Miejskiej odczytała treść pisma anonimowego, </w:t>
      </w:r>
      <w:r w:rsidR="00E47333">
        <w:t>które stanowi załącznik do niniejszego protokołu.</w:t>
      </w:r>
    </w:p>
    <w:p w:rsidR="00CC2847" w:rsidRDefault="00CC2847" w:rsidP="00CC2847">
      <w:pPr>
        <w:spacing w:after="0" w:line="240" w:lineRule="auto"/>
        <w:jc w:val="both"/>
      </w:pPr>
      <w:r>
        <w:t xml:space="preserve">Następnie Przewodnicząca Rady Miejskiej </w:t>
      </w:r>
      <w:r w:rsidRPr="00CC2847">
        <w:t>odczytała</w:t>
      </w:r>
      <w:r>
        <w:t xml:space="preserve"> treść pisma Mirosława i Marii W</w:t>
      </w:r>
      <w:r w:rsidR="00E47333">
        <w:t>ach w sprawie wypowiedzenia umowy najmu lokalu. Pismo w przedmiotowej sprawie stanowi załącznik do niniejszego protokołu. Poin</w:t>
      </w:r>
      <w:r w:rsidR="00C44021">
        <w:t>formowała również, że  W/w</w:t>
      </w:r>
      <w:r w:rsidR="00506654">
        <w:t xml:space="preserve"> udzielono odpowiedzi,</w:t>
      </w:r>
      <w:r w:rsidR="00E47333">
        <w:t xml:space="preserve"> której treść również odczytała.  </w:t>
      </w:r>
    </w:p>
    <w:p w:rsidR="0052597B" w:rsidRDefault="0052597B" w:rsidP="00CC2847">
      <w:pPr>
        <w:spacing w:after="0" w:line="240" w:lineRule="auto"/>
        <w:jc w:val="both"/>
      </w:pPr>
      <w:r>
        <w:t xml:space="preserve">Przewodnicząca Rady Miejskiej zwróciła się do radnych i sołtysów o zabieranie głosu w punkcie wolne wnioski i zapytania. </w:t>
      </w:r>
    </w:p>
    <w:p w:rsidR="00E25BC3" w:rsidRDefault="0052597B" w:rsidP="00CC2847">
      <w:pPr>
        <w:spacing w:after="0" w:line="240" w:lineRule="auto"/>
        <w:jc w:val="both"/>
      </w:pPr>
      <w:r>
        <w:t>Pomimo n</w:t>
      </w:r>
      <w:r w:rsidR="00E25BC3">
        <w:t>ie udzielenia głosu,</w:t>
      </w:r>
      <w:r>
        <w:t xml:space="preserve"> głos zabrała mieszkanka Stopnicy p. Kapusta która </w:t>
      </w:r>
      <w:r w:rsidR="00364768">
        <w:t xml:space="preserve">poruszyła następujące problemy: </w:t>
      </w:r>
      <w:r w:rsidR="00E25BC3">
        <w:t>wymianę</w:t>
      </w:r>
      <w:r w:rsidR="00273FBC">
        <w:t xml:space="preserve"> lamp oświetlenia ulicznego, usunię</w:t>
      </w:r>
      <w:r w:rsidR="005A6BDB">
        <w:t xml:space="preserve">cia </w:t>
      </w:r>
      <w:r w:rsidR="005A6BDB">
        <w:lastRenderedPageBreak/>
        <w:t>zarośli i krzaków z działek sąsiadujących</w:t>
      </w:r>
      <w:r w:rsidR="00273FBC">
        <w:t xml:space="preserve"> z jej posesją</w:t>
      </w:r>
      <w:r w:rsidR="005A6BDB">
        <w:t>, naprawy „prawdopodobnie uszkodzonego wodociągu”</w:t>
      </w:r>
      <w:r w:rsidR="00E25BC3">
        <w:t xml:space="preserve"> na ul. Kościuszki.</w:t>
      </w:r>
    </w:p>
    <w:p w:rsidR="00E25BC3" w:rsidRDefault="00E25BC3" w:rsidP="00CC2847">
      <w:pPr>
        <w:spacing w:after="0" w:line="240" w:lineRule="auto"/>
        <w:jc w:val="both"/>
      </w:pPr>
      <w:r>
        <w:t xml:space="preserve">- sołtys wsi Szczeglin Eleonora Bąk zgłosiła potrzebę ustawienia nowych słupków odblaskowych przy zjeździe z drogi krajowej Kielce - Tarnów </w:t>
      </w:r>
      <w:r w:rsidR="00C7566B">
        <w:t>na drogę dojazdową</w:t>
      </w:r>
      <w:r>
        <w:t xml:space="preserve"> do Szczeglina,</w:t>
      </w:r>
    </w:p>
    <w:p w:rsidR="00C7566B" w:rsidRDefault="00E25BC3" w:rsidP="00CC2847">
      <w:pPr>
        <w:spacing w:after="0" w:line="240" w:lineRule="auto"/>
        <w:jc w:val="both"/>
      </w:pPr>
      <w:r>
        <w:t>- sołtys wsi Nowa Wieś Helena Koziarska poinformowała, że w miejscowości Nowa Wieś w stosunku do sąsiednich sołectw</w:t>
      </w:r>
      <w:r w:rsidR="00C7566B">
        <w:t xml:space="preserve"> wieczorem</w:t>
      </w:r>
      <w:r>
        <w:t xml:space="preserve"> zbyt późno następuje włączenie oświetlenia </w:t>
      </w:r>
      <w:r w:rsidR="00C7566B">
        <w:t>ulicznego</w:t>
      </w:r>
      <w:r w:rsidR="009E1AA8">
        <w:t xml:space="preserve"> tj. o godz. 21.45</w:t>
      </w:r>
      <w:bookmarkStart w:id="0" w:name="_GoBack"/>
      <w:bookmarkEnd w:id="0"/>
      <w:r w:rsidR="00524683">
        <w:t>,</w:t>
      </w:r>
      <w:r w:rsidR="00C7566B">
        <w:t xml:space="preserve"> co należy sprawdzić.</w:t>
      </w:r>
    </w:p>
    <w:p w:rsidR="00C7566B" w:rsidRDefault="00C7566B" w:rsidP="00CC2847">
      <w:pPr>
        <w:spacing w:after="0" w:line="240" w:lineRule="auto"/>
        <w:jc w:val="both"/>
      </w:pPr>
      <w:r>
        <w:t>- sołtys wsi Suchowola Marek Maj zgłosił potrzebę usunięcia chwastów rosnących przy ogrodzeniu budynku – świetlicy wiejskiej oraz na zbiorniku retencyjnym w Suchowoli.</w:t>
      </w:r>
    </w:p>
    <w:p w:rsidR="00A57D5D" w:rsidRDefault="00C7566B" w:rsidP="00CC2847">
      <w:pPr>
        <w:spacing w:after="0" w:line="240" w:lineRule="auto"/>
        <w:jc w:val="both"/>
      </w:pPr>
      <w:r>
        <w:t xml:space="preserve">- sołtys wsi Klępie Dolne zgłosił potrzebę pogłębienia rowów przy drogach w miejscowościach Klępie Dolne i Klępie Górne, pomalowanie znaków poziomych informujących o przejściu dla pieszych </w:t>
      </w:r>
      <w:r w:rsidR="00A57D5D">
        <w:t xml:space="preserve">przy skrzyżowaniu dróg Klępie Górne-Klępie Dolne, ustawienie wiaty przystankowej w </w:t>
      </w:r>
      <w:proofErr w:type="spellStart"/>
      <w:r w:rsidR="00A57D5D">
        <w:t>Klępiu</w:t>
      </w:r>
      <w:proofErr w:type="spellEnd"/>
      <w:r w:rsidR="00A57D5D">
        <w:t xml:space="preserve"> Dolnym dla dzieci dojeżdżających do szkoły.</w:t>
      </w:r>
    </w:p>
    <w:p w:rsidR="00A57D5D" w:rsidRDefault="00A57D5D" w:rsidP="00CC2847">
      <w:pPr>
        <w:spacing w:after="0" w:line="240" w:lineRule="auto"/>
        <w:jc w:val="both"/>
      </w:pPr>
      <w:r>
        <w:t>- sołtys wsi Białoborze Eugeniusz Sojka zgłosił potrzebę wykaszania poboczy przy drogach gminnych i powiatowych.</w:t>
      </w:r>
    </w:p>
    <w:p w:rsidR="00524683" w:rsidRDefault="00A57D5D" w:rsidP="00CC2847">
      <w:pPr>
        <w:spacing w:after="0" w:line="240" w:lineRule="auto"/>
        <w:jc w:val="both"/>
      </w:pPr>
      <w:r>
        <w:t>Dalsza dyskusja z udziałem Przewodniczącej Rady Miejskiej i uczestniczących w sesji przerodziła się w utarczki słowne</w:t>
      </w:r>
      <w:r w:rsidR="00524683">
        <w:t>.</w:t>
      </w:r>
      <w:r>
        <w:t xml:space="preserve">  </w:t>
      </w:r>
      <w:r w:rsidR="00C7566B">
        <w:t xml:space="preserve">  </w:t>
      </w:r>
    </w:p>
    <w:p w:rsidR="0052597B" w:rsidRDefault="00524683" w:rsidP="00CC2847">
      <w:pPr>
        <w:spacing w:after="0" w:line="240" w:lineRule="auto"/>
        <w:jc w:val="both"/>
      </w:pPr>
      <w:r>
        <w:rPr>
          <w:b/>
        </w:rPr>
        <w:t xml:space="preserve">Ad.11. </w:t>
      </w:r>
      <w:r w:rsidR="00731A45" w:rsidRPr="00731A45">
        <w:t>Wobec wyczerp</w:t>
      </w:r>
      <w:r w:rsidR="00731A45">
        <w:t>ania porządku obrad Przewodnicząca R</w:t>
      </w:r>
      <w:r w:rsidR="00731A45" w:rsidRPr="00731A45">
        <w:t xml:space="preserve">ady Miejskiej podziękowała wszystkim za udział w sesji po czym zamknęła </w:t>
      </w:r>
      <w:r w:rsidR="00C7566B" w:rsidRPr="00731A45">
        <w:t xml:space="preserve"> </w:t>
      </w:r>
      <w:r w:rsidR="00731A45">
        <w:t>VII sesję  Rady Miejskiej w Stopnicy.</w:t>
      </w:r>
    </w:p>
    <w:p w:rsidR="00731A45" w:rsidRPr="00731A45" w:rsidRDefault="00731A45" w:rsidP="00CC2847">
      <w:pPr>
        <w:spacing w:after="0" w:line="240" w:lineRule="auto"/>
        <w:jc w:val="both"/>
      </w:pPr>
      <w:r>
        <w:t>Zakończenie sesji nastąpiło o godz. 12.50</w:t>
      </w:r>
    </w:p>
    <w:p w:rsidR="005960B8" w:rsidRPr="00731A45" w:rsidRDefault="005960B8" w:rsidP="00CC2847">
      <w:pPr>
        <w:spacing w:after="0" w:line="240" w:lineRule="auto"/>
        <w:jc w:val="both"/>
      </w:pPr>
    </w:p>
    <w:p w:rsidR="00BA57FE" w:rsidRDefault="000611E9" w:rsidP="00C453A8">
      <w:pPr>
        <w:spacing w:after="0" w:line="240" w:lineRule="auto"/>
        <w:jc w:val="both"/>
      </w:pPr>
      <w:r>
        <w:t xml:space="preserve">  </w:t>
      </w:r>
    </w:p>
    <w:p w:rsidR="00731A45" w:rsidRDefault="00AD1F57" w:rsidP="00C453A8">
      <w:pPr>
        <w:spacing w:after="0" w:line="240" w:lineRule="auto"/>
        <w:jc w:val="both"/>
      </w:pPr>
      <w:r>
        <w:t xml:space="preserve"> </w:t>
      </w:r>
      <w:r w:rsidR="00731A45">
        <w:t xml:space="preserve">Protokolant </w:t>
      </w:r>
    </w:p>
    <w:p w:rsidR="00731A45" w:rsidRDefault="00731A45" w:rsidP="00C453A8">
      <w:pPr>
        <w:spacing w:after="0" w:line="240" w:lineRule="auto"/>
        <w:jc w:val="both"/>
      </w:pPr>
    </w:p>
    <w:p w:rsidR="004A39F9" w:rsidRPr="00C453A8" w:rsidRDefault="00731A45" w:rsidP="00C453A8">
      <w:pPr>
        <w:spacing w:after="0" w:line="240" w:lineRule="auto"/>
        <w:jc w:val="both"/>
      </w:pPr>
      <w:r>
        <w:t>Zofia Marzec</w:t>
      </w:r>
      <w:r w:rsidR="00AD1F57">
        <w:t xml:space="preserve"> </w:t>
      </w:r>
      <w:r w:rsidR="00E91756">
        <w:t xml:space="preserve">  </w:t>
      </w:r>
      <w:r w:rsidR="004A39F9">
        <w:t xml:space="preserve"> </w:t>
      </w:r>
    </w:p>
    <w:p w:rsidR="00D42D44" w:rsidRPr="00D42D44" w:rsidRDefault="00D42D44" w:rsidP="00B41560">
      <w:pPr>
        <w:spacing w:after="0" w:line="240" w:lineRule="auto"/>
        <w:jc w:val="both"/>
      </w:pPr>
    </w:p>
    <w:p w:rsidR="002D4F88" w:rsidRPr="002D4F88" w:rsidRDefault="00DE7647" w:rsidP="002D4F88">
      <w:pPr>
        <w:spacing w:after="0" w:line="240" w:lineRule="auto"/>
        <w:jc w:val="both"/>
      </w:pPr>
      <w:r>
        <w:t xml:space="preserve">   </w:t>
      </w:r>
      <w:r w:rsidR="005F72E3">
        <w:t xml:space="preserve"> </w:t>
      </w:r>
    </w:p>
    <w:p w:rsidR="002D4F88" w:rsidRPr="002D4F88" w:rsidRDefault="002D4F88" w:rsidP="002D4F88">
      <w:pPr>
        <w:spacing w:after="0" w:line="240" w:lineRule="auto"/>
        <w:jc w:val="both"/>
      </w:pPr>
    </w:p>
    <w:p w:rsidR="0002745A" w:rsidRDefault="0002745A" w:rsidP="00773773">
      <w:pPr>
        <w:spacing w:after="0" w:line="240" w:lineRule="auto"/>
        <w:jc w:val="both"/>
      </w:pPr>
      <w:r>
        <w:t xml:space="preserve"> </w:t>
      </w:r>
    </w:p>
    <w:p w:rsidR="0002745A" w:rsidRPr="00773773" w:rsidRDefault="0002745A" w:rsidP="00773773">
      <w:pPr>
        <w:spacing w:after="0" w:line="240" w:lineRule="auto"/>
        <w:jc w:val="both"/>
      </w:pPr>
    </w:p>
    <w:p w:rsidR="00773773" w:rsidRPr="00773773" w:rsidRDefault="00773773" w:rsidP="00B30ACE">
      <w:pPr>
        <w:spacing w:after="0" w:line="240" w:lineRule="auto"/>
        <w:jc w:val="both"/>
      </w:pPr>
    </w:p>
    <w:p w:rsidR="007B136A" w:rsidRPr="00584754" w:rsidRDefault="00B64669" w:rsidP="00B30ACE">
      <w:pPr>
        <w:spacing w:after="0" w:line="240" w:lineRule="auto"/>
        <w:jc w:val="both"/>
      </w:pPr>
      <w:r>
        <w:t xml:space="preserve"> </w:t>
      </w:r>
    </w:p>
    <w:p w:rsidR="006C16D6" w:rsidRPr="00342FA5" w:rsidRDefault="006C16D6" w:rsidP="00B30ACE">
      <w:pPr>
        <w:spacing w:after="0" w:line="240" w:lineRule="auto"/>
        <w:jc w:val="both"/>
      </w:pPr>
    </w:p>
    <w:p w:rsidR="00B30ACE" w:rsidRPr="00342FA5" w:rsidRDefault="00B30ACE" w:rsidP="00844449">
      <w:pPr>
        <w:spacing w:after="0" w:line="240" w:lineRule="auto"/>
        <w:jc w:val="both"/>
      </w:pPr>
    </w:p>
    <w:p w:rsidR="00844449" w:rsidRPr="00342FA5" w:rsidRDefault="00844449" w:rsidP="00844449">
      <w:pPr>
        <w:jc w:val="both"/>
      </w:pPr>
    </w:p>
    <w:p w:rsidR="00844449" w:rsidRPr="00342FA5" w:rsidRDefault="00844449" w:rsidP="007412C5">
      <w:pPr>
        <w:jc w:val="both"/>
      </w:pPr>
    </w:p>
    <w:sectPr w:rsidR="00844449" w:rsidRPr="00342FA5" w:rsidSect="00EE0DF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39C" w:rsidRDefault="00D8439C" w:rsidP="00EE0DFC">
      <w:pPr>
        <w:spacing w:after="0" w:line="240" w:lineRule="auto"/>
      </w:pPr>
      <w:r>
        <w:separator/>
      </w:r>
    </w:p>
  </w:endnote>
  <w:endnote w:type="continuationSeparator" w:id="0">
    <w:p w:rsidR="00D8439C" w:rsidRDefault="00D8439C" w:rsidP="00EE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39C" w:rsidRDefault="00D8439C" w:rsidP="00EE0DFC">
      <w:pPr>
        <w:spacing w:after="0" w:line="240" w:lineRule="auto"/>
      </w:pPr>
      <w:r>
        <w:separator/>
      </w:r>
    </w:p>
  </w:footnote>
  <w:footnote w:type="continuationSeparator" w:id="0">
    <w:p w:rsidR="00D8439C" w:rsidRDefault="00D8439C" w:rsidP="00EE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805382"/>
      <w:docPartObj>
        <w:docPartGallery w:val="Page Numbers (Top of Page)"/>
        <w:docPartUnique/>
      </w:docPartObj>
    </w:sdtPr>
    <w:sdtEndPr/>
    <w:sdtContent>
      <w:p w:rsidR="00EE0DFC" w:rsidRDefault="00EE0DF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AA8">
          <w:rPr>
            <w:noProof/>
          </w:rPr>
          <w:t>9</w:t>
        </w:r>
        <w:r>
          <w:fldChar w:fldCharType="end"/>
        </w:r>
      </w:p>
    </w:sdtContent>
  </w:sdt>
  <w:p w:rsidR="00EE0DFC" w:rsidRDefault="00EE0D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898"/>
    <w:multiLevelType w:val="hybridMultilevel"/>
    <w:tmpl w:val="5332071E"/>
    <w:lvl w:ilvl="0" w:tplc="AAE45B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F56FD"/>
    <w:multiLevelType w:val="hybridMultilevel"/>
    <w:tmpl w:val="0AA81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C5"/>
    <w:rsid w:val="00011887"/>
    <w:rsid w:val="00017EDE"/>
    <w:rsid w:val="0002745A"/>
    <w:rsid w:val="0003734C"/>
    <w:rsid w:val="000611E9"/>
    <w:rsid w:val="00064FBC"/>
    <w:rsid w:val="000C1E60"/>
    <w:rsid w:val="0012403C"/>
    <w:rsid w:val="00133A46"/>
    <w:rsid w:val="00143066"/>
    <w:rsid w:val="001B2790"/>
    <w:rsid w:val="00210346"/>
    <w:rsid w:val="00220076"/>
    <w:rsid w:val="00222A6C"/>
    <w:rsid w:val="00244F77"/>
    <w:rsid w:val="00256DEF"/>
    <w:rsid w:val="0027277C"/>
    <w:rsid w:val="00273FBC"/>
    <w:rsid w:val="00290655"/>
    <w:rsid w:val="00292A0A"/>
    <w:rsid w:val="002D20AA"/>
    <w:rsid w:val="002D2EEE"/>
    <w:rsid w:val="002D4F88"/>
    <w:rsid w:val="002E245B"/>
    <w:rsid w:val="002E6910"/>
    <w:rsid w:val="002F1CA5"/>
    <w:rsid w:val="00303B49"/>
    <w:rsid w:val="0030661E"/>
    <w:rsid w:val="00306906"/>
    <w:rsid w:val="00310936"/>
    <w:rsid w:val="00320942"/>
    <w:rsid w:val="00322CA1"/>
    <w:rsid w:val="00342FA5"/>
    <w:rsid w:val="00364768"/>
    <w:rsid w:val="003728F7"/>
    <w:rsid w:val="00375F82"/>
    <w:rsid w:val="00396D2C"/>
    <w:rsid w:val="003A51D6"/>
    <w:rsid w:val="003C2AA2"/>
    <w:rsid w:val="003D2E8E"/>
    <w:rsid w:val="00433BC0"/>
    <w:rsid w:val="0044739D"/>
    <w:rsid w:val="00452D87"/>
    <w:rsid w:val="004560FF"/>
    <w:rsid w:val="00484C20"/>
    <w:rsid w:val="004A39F9"/>
    <w:rsid w:val="004B5D7A"/>
    <w:rsid w:val="004C7A2C"/>
    <w:rsid w:val="004F2606"/>
    <w:rsid w:val="005025FE"/>
    <w:rsid w:val="005034D3"/>
    <w:rsid w:val="00506654"/>
    <w:rsid w:val="00524683"/>
    <w:rsid w:val="0052597B"/>
    <w:rsid w:val="00551F30"/>
    <w:rsid w:val="0055346D"/>
    <w:rsid w:val="005637C6"/>
    <w:rsid w:val="00571569"/>
    <w:rsid w:val="00571EEB"/>
    <w:rsid w:val="00584754"/>
    <w:rsid w:val="00584A86"/>
    <w:rsid w:val="005960B8"/>
    <w:rsid w:val="005965B2"/>
    <w:rsid w:val="005A6BDB"/>
    <w:rsid w:val="005B3FF5"/>
    <w:rsid w:val="005F4101"/>
    <w:rsid w:val="005F662C"/>
    <w:rsid w:val="005F72E3"/>
    <w:rsid w:val="00607582"/>
    <w:rsid w:val="00613F7B"/>
    <w:rsid w:val="00616A29"/>
    <w:rsid w:val="00634B69"/>
    <w:rsid w:val="00645AC8"/>
    <w:rsid w:val="00686BC0"/>
    <w:rsid w:val="006C16D6"/>
    <w:rsid w:val="006D15F5"/>
    <w:rsid w:val="006D432B"/>
    <w:rsid w:val="006F0ABE"/>
    <w:rsid w:val="007050C5"/>
    <w:rsid w:val="00705CEC"/>
    <w:rsid w:val="007174A4"/>
    <w:rsid w:val="00731A45"/>
    <w:rsid w:val="007412C5"/>
    <w:rsid w:val="00743ECE"/>
    <w:rsid w:val="00753FA9"/>
    <w:rsid w:val="00762B5D"/>
    <w:rsid w:val="00773773"/>
    <w:rsid w:val="00775A68"/>
    <w:rsid w:val="007B136A"/>
    <w:rsid w:val="007D5CF9"/>
    <w:rsid w:val="007F632B"/>
    <w:rsid w:val="007F7E1B"/>
    <w:rsid w:val="00803C74"/>
    <w:rsid w:val="0081463B"/>
    <w:rsid w:val="00827092"/>
    <w:rsid w:val="00827C7A"/>
    <w:rsid w:val="00844449"/>
    <w:rsid w:val="00880F00"/>
    <w:rsid w:val="0089114E"/>
    <w:rsid w:val="008A05DF"/>
    <w:rsid w:val="008B3914"/>
    <w:rsid w:val="008C7583"/>
    <w:rsid w:val="00900703"/>
    <w:rsid w:val="00916989"/>
    <w:rsid w:val="009566DF"/>
    <w:rsid w:val="00966CB7"/>
    <w:rsid w:val="00985FB3"/>
    <w:rsid w:val="009E1AA8"/>
    <w:rsid w:val="00A00169"/>
    <w:rsid w:val="00A02C5E"/>
    <w:rsid w:val="00A045D8"/>
    <w:rsid w:val="00A4153B"/>
    <w:rsid w:val="00A57D5D"/>
    <w:rsid w:val="00A75C6A"/>
    <w:rsid w:val="00A80CFE"/>
    <w:rsid w:val="00A8399F"/>
    <w:rsid w:val="00AD156E"/>
    <w:rsid w:val="00AD1F57"/>
    <w:rsid w:val="00AF0251"/>
    <w:rsid w:val="00B074DA"/>
    <w:rsid w:val="00B25023"/>
    <w:rsid w:val="00B30ACE"/>
    <w:rsid w:val="00B319DA"/>
    <w:rsid w:val="00B41560"/>
    <w:rsid w:val="00B470B0"/>
    <w:rsid w:val="00B64669"/>
    <w:rsid w:val="00BA57FE"/>
    <w:rsid w:val="00BF48F2"/>
    <w:rsid w:val="00C02D07"/>
    <w:rsid w:val="00C10AAC"/>
    <w:rsid w:val="00C12ED1"/>
    <w:rsid w:val="00C17A3E"/>
    <w:rsid w:val="00C4104F"/>
    <w:rsid w:val="00C44021"/>
    <w:rsid w:val="00C453A8"/>
    <w:rsid w:val="00C7566B"/>
    <w:rsid w:val="00C814F5"/>
    <w:rsid w:val="00CA11F8"/>
    <w:rsid w:val="00CC2847"/>
    <w:rsid w:val="00CD7D9B"/>
    <w:rsid w:val="00D0136A"/>
    <w:rsid w:val="00D05A0B"/>
    <w:rsid w:val="00D42D44"/>
    <w:rsid w:val="00D6285E"/>
    <w:rsid w:val="00D768F9"/>
    <w:rsid w:val="00D8439C"/>
    <w:rsid w:val="00D85EF0"/>
    <w:rsid w:val="00D96DE0"/>
    <w:rsid w:val="00DA424E"/>
    <w:rsid w:val="00DA6810"/>
    <w:rsid w:val="00DB5F60"/>
    <w:rsid w:val="00DB6E8D"/>
    <w:rsid w:val="00DD1C36"/>
    <w:rsid w:val="00DE1FA5"/>
    <w:rsid w:val="00DE7647"/>
    <w:rsid w:val="00DF7A19"/>
    <w:rsid w:val="00E117FC"/>
    <w:rsid w:val="00E25BC3"/>
    <w:rsid w:val="00E426E6"/>
    <w:rsid w:val="00E47333"/>
    <w:rsid w:val="00E519C0"/>
    <w:rsid w:val="00E91756"/>
    <w:rsid w:val="00EC2D61"/>
    <w:rsid w:val="00EC5745"/>
    <w:rsid w:val="00EE0DFC"/>
    <w:rsid w:val="00EF2E2C"/>
    <w:rsid w:val="00F243CF"/>
    <w:rsid w:val="00F425F8"/>
    <w:rsid w:val="00F8326C"/>
    <w:rsid w:val="00F926FF"/>
    <w:rsid w:val="00FA00BB"/>
    <w:rsid w:val="00FB0DD8"/>
    <w:rsid w:val="00FD3775"/>
    <w:rsid w:val="00FD4E80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263AA0-8A36-45F6-BDC2-A4FABB92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7F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03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27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DFC"/>
  </w:style>
  <w:style w:type="paragraph" w:styleId="Stopka">
    <w:name w:val="footer"/>
    <w:basedOn w:val="Normalny"/>
    <w:link w:val="StopkaZnak"/>
    <w:uiPriority w:val="99"/>
    <w:unhideWhenUsed/>
    <w:rsid w:val="00EE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1</Pages>
  <Words>3847</Words>
  <Characters>23086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Marzec</dc:creator>
  <cp:keywords/>
  <dc:description/>
  <cp:lastModifiedBy>Zofia Marzec</cp:lastModifiedBy>
  <cp:revision>59</cp:revision>
  <cp:lastPrinted>2015-09-25T08:08:00Z</cp:lastPrinted>
  <dcterms:created xsi:type="dcterms:W3CDTF">2015-07-06T09:19:00Z</dcterms:created>
  <dcterms:modified xsi:type="dcterms:W3CDTF">2015-09-25T11:18:00Z</dcterms:modified>
</cp:coreProperties>
</file>