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055">
        <w:rPr>
          <w:rFonts w:ascii="Times New Roman" w:hAnsi="Times New Roman" w:cs="Times New Roman"/>
          <w:bCs/>
          <w:color w:val="000000"/>
          <w:sz w:val="24"/>
          <w:szCs w:val="24"/>
        </w:rPr>
        <w:t>Stopnica, dnia ………………………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</w:t>
      </w:r>
    </w:p>
    <w:p w:rsidR="002C26B4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Gminy</w:t>
      </w:r>
      <w:r w:rsidR="002C26B4"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Stopnica</w:t>
      </w:r>
    </w:p>
    <w:p w:rsidR="009B4D2E" w:rsidRPr="002C26B4" w:rsidRDefault="009B4D2E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</w:t>
      </w:r>
      <w:r w:rsidR="00B82055">
        <w:rPr>
          <w:rFonts w:ascii="Times New Roman" w:hAnsi="Times New Roman" w:cs="Times New Roman"/>
          <w:color w:val="000000"/>
          <w:sz w:val="24"/>
          <w:szCs w:val="24"/>
        </w:rPr>
        <w:t xml:space="preserve">u na: sprzedaż drzewa „na pniu”,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my niżej podpisani </w:t>
      </w:r>
    </w:p>
    <w:p w:rsidR="00B82055" w:rsidRDefault="00B82055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Nazwa i adres oferenta: </w:t>
      </w: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074B4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 </w:t>
      </w:r>
    </w:p>
    <w:p w:rsidR="00074B40" w:rsidRPr="002C26B4" w:rsidRDefault="00074B40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074B4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074B40" w:rsidRPr="002C26B4" w:rsidRDefault="00074B40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</w:t>
      </w:r>
      <w:r w:rsidR="00074B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74B40" w:rsidRPr="002C26B4" w:rsidRDefault="00074B40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4D2E" w:rsidRPr="002C26B4" w:rsidRDefault="009B4D2E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Pr="009B4D2E" w:rsidRDefault="002C26B4" w:rsidP="009B4D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D2E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zgodnie z instrukcją dla oferentów. </w:t>
      </w:r>
    </w:p>
    <w:p w:rsidR="002C26B4" w:rsidRPr="002C26B4" w:rsidRDefault="002C26B4" w:rsidP="00FA17E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74B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„na pniu” objętych ogłoszeniem za następującą cenę 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Pr="002F6BA1" w:rsidRDefault="002F6BA1" w:rsidP="00B82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3F54C2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FA17EA" w:rsidTr="00FA17EA">
        <w:tc>
          <w:tcPr>
            <w:tcW w:w="534" w:type="dxa"/>
          </w:tcPr>
          <w:p w:rsidR="00FA17EA" w:rsidRPr="002F6BA1" w:rsidRDefault="00FA17EA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</w:tcPr>
          <w:p w:rsidR="00FA17EA" w:rsidRPr="002F6BA1" w:rsidRDefault="00FA17EA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</w:tcPr>
          <w:p w:rsidR="00FA17EA" w:rsidRPr="002F6BA1" w:rsidRDefault="002F6BA1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</w:tcPr>
          <w:p w:rsidR="00FA17EA" w:rsidRPr="002F6BA1" w:rsidRDefault="002F6BA1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</w:tcPr>
          <w:p w:rsidR="00FA17EA" w:rsidRPr="002F6BA1" w:rsidRDefault="002F6BA1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</w:tcPr>
          <w:p w:rsidR="00FA17EA" w:rsidRDefault="002F6BA1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zł</w:t>
            </w:r>
          </w:p>
          <w:p w:rsidR="002F6BA1" w:rsidRPr="002F6BA1" w:rsidRDefault="002F6BA1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(kol. 4x5)</w:t>
            </w:r>
          </w:p>
        </w:tc>
      </w:tr>
      <w:tr w:rsidR="00FA17EA" w:rsidTr="00FA17EA">
        <w:tc>
          <w:tcPr>
            <w:tcW w:w="534" w:type="dxa"/>
          </w:tcPr>
          <w:p w:rsidR="00FA17EA" w:rsidRDefault="002F6BA1" w:rsidP="002F6BA1">
            <w:pPr>
              <w:jc w:val="center"/>
            </w:pPr>
            <w:r>
              <w:t>1</w:t>
            </w:r>
          </w:p>
        </w:tc>
        <w:tc>
          <w:tcPr>
            <w:tcW w:w="2536" w:type="dxa"/>
          </w:tcPr>
          <w:p w:rsidR="00FA17EA" w:rsidRDefault="002F6BA1" w:rsidP="002F6BA1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FA17EA" w:rsidRDefault="002F6BA1" w:rsidP="002F6BA1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FA17EA" w:rsidRDefault="002F6BA1" w:rsidP="002F6BA1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FA17EA" w:rsidRDefault="002F6BA1" w:rsidP="002F6BA1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FA17EA" w:rsidRDefault="002F6BA1" w:rsidP="002F6BA1">
            <w:pPr>
              <w:jc w:val="center"/>
            </w:pPr>
            <w:r>
              <w:t>6</w:t>
            </w:r>
          </w:p>
        </w:tc>
      </w:tr>
      <w:tr w:rsidR="00FA17EA" w:rsidRPr="00074B40" w:rsidTr="00FA17EA">
        <w:tc>
          <w:tcPr>
            <w:tcW w:w="534" w:type="dxa"/>
          </w:tcPr>
          <w:p w:rsidR="00FA17EA" w:rsidRPr="00074B40" w:rsidRDefault="003F54C2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FA17EA" w:rsidRPr="00074B40" w:rsidRDefault="003F54C2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1535" w:type="dxa"/>
          </w:tcPr>
          <w:p w:rsidR="00FA17EA" w:rsidRPr="00074B40" w:rsidRDefault="00074B4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FA17EA" w:rsidRPr="00074B40" w:rsidRDefault="00D27E98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6" w:type="dxa"/>
          </w:tcPr>
          <w:p w:rsidR="00FA17EA" w:rsidRPr="00074B40" w:rsidRDefault="00FA17EA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17EA" w:rsidRPr="00074B40" w:rsidRDefault="00FA17EA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40" w:rsidRPr="00074B40" w:rsidRDefault="00074B4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A" w:rsidRPr="00074B40" w:rsidTr="00FA17EA">
        <w:tc>
          <w:tcPr>
            <w:tcW w:w="534" w:type="dxa"/>
          </w:tcPr>
          <w:p w:rsidR="00FA17EA" w:rsidRPr="00074B40" w:rsidRDefault="00D27E98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FA17EA" w:rsidRPr="00074B40" w:rsidRDefault="00D27E98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1535" w:type="dxa"/>
          </w:tcPr>
          <w:p w:rsidR="00FA17EA" w:rsidRPr="00074B40" w:rsidRDefault="00074B4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FA17EA" w:rsidRPr="00074B40" w:rsidRDefault="00D27E98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FA17EA" w:rsidRPr="00074B40" w:rsidRDefault="00FA17EA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17EA" w:rsidRPr="00074B40" w:rsidRDefault="00FA17EA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40" w:rsidRPr="00074B40" w:rsidRDefault="00074B4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A" w:rsidRPr="00074B40" w:rsidTr="00FA17EA">
        <w:tc>
          <w:tcPr>
            <w:tcW w:w="534" w:type="dxa"/>
          </w:tcPr>
          <w:p w:rsidR="00FA17EA" w:rsidRPr="00074B40" w:rsidRDefault="00D27E98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FA17EA" w:rsidRPr="00074B40" w:rsidRDefault="00D27E98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Modrzew europejski</w:t>
            </w:r>
          </w:p>
        </w:tc>
        <w:tc>
          <w:tcPr>
            <w:tcW w:w="1535" w:type="dxa"/>
          </w:tcPr>
          <w:p w:rsidR="00FA17EA" w:rsidRPr="00074B40" w:rsidRDefault="00074B4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FA17EA" w:rsidRPr="00074B40" w:rsidRDefault="00D27E98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FA17EA" w:rsidRPr="00074B40" w:rsidRDefault="00FA17EA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17EA" w:rsidRPr="00074B40" w:rsidRDefault="00FA17EA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40" w:rsidRPr="00074B40" w:rsidRDefault="00074B4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E98" w:rsidRDefault="00D27E98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Default="00D27E98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17EA" w:rsidRDefault="009B4D2E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4D2E">
        <w:rPr>
          <w:rFonts w:ascii="Times New Roman" w:hAnsi="Times New Roman" w:cs="Times New Roman"/>
          <w:b/>
          <w:bCs/>
          <w:color w:val="000000"/>
        </w:rPr>
        <w:t xml:space="preserve">Łącznie wartość brutto ………………………………… zł </w:t>
      </w:r>
    </w:p>
    <w:p w:rsidR="00074B40" w:rsidRDefault="00074B40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4B40" w:rsidRPr="009B4D2E" w:rsidRDefault="00074B40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B4D2E" w:rsidRDefault="009B4D2E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:rsidR="00FA17EA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17EA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17EA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17EA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17EA" w:rsidRPr="009B4D2E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4D2E" w:rsidRPr="009B4D2E" w:rsidRDefault="009B4D2E" w:rsidP="00FA17E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>...........</w:t>
      </w:r>
      <w:r w:rsidR="00D27E98">
        <w:rPr>
          <w:rFonts w:ascii="Times New Roman" w:hAnsi="Times New Roman" w:cs="Times New Roman"/>
          <w:color w:val="000000"/>
        </w:rPr>
        <w:t>........dnia ...............2019</w:t>
      </w:r>
      <w:r w:rsidR="00074B40">
        <w:rPr>
          <w:rFonts w:ascii="Times New Roman" w:hAnsi="Times New Roman" w:cs="Times New Roman"/>
          <w:color w:val="000000"/>
        </w:rPr>
        <w:t xml:space="preserve"> </w:t>
      </w:r>
      <w:r w:rsidRPr="009B4D2E">
        <w:rPr>
          <w:rFonts w:ascii="Times New Roman" w:hAnsi="Times New Roman" w:cs="Times New Roman"/>
          <w:color w:val="000000"/>
        </w:rPr>
        <w:t xml:space="preserve">r. ……….......................................................... </w:t>
      </w:r>
    </w:p>
    <w:p w:rsidR="002C26B4" w:rsidRDefault="009B4D2E" w:rsidP="00110A2D">
      <w:pPr>
        <w:ind w:left="3540" w:firstLine="708"/>
      </w:pPr>
      <w:r w:rsidRPr="009B4D2E">
        <w:rPr>
          <w:rFonts w:ascii="Times New Roman" w:hAnsi="Times New Roman" w:cs="Times New Roman"/>
          <w:color w:val="000000"/>
        </w:rPr>
        <w:t>(podpis upoważnionego przedstawiciela ofer</w:t>
      </w:r>
      <w:r w:rsidR="00FA17EA">
        <w:rPr>
          <w:rFonts w:ascii="Times New Roman" w:hAnsi="Times New Roman" w:cs="Times New Roman"/>
          <w:color w:val="000000"/>
        </w:rPr>
        <w:t>enta</w:t>
      </w:r>
      <w:r w:rsidR="00074B40">
        <w:rPr>
          <w:rFonts w:ascii="Times New Roman" w:hAnsi="Times New Roman" w:cs="Times New Roman"/>
          <w:color w:val="000000"/>
        </w:rPr>
        <w:t>)</w:t>
      </w:r>
    </w:p>
    <w:p w:rsidR="002C26B4" w:rsidRDefault="002C26B4" w:rsidP="005F010B"/>
    <w:p w:rsidR="002C26B4" w:rsidRDefault="002C26B4" w:rsidP="005F010B"/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05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Stopnica, dnia ………………………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Gminy Stopnica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na: sprzedaż drzewa „na pniu”,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my niżej podpisani 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Nazwa i adres oferenta: 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 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E98" w:rsidRPr="009B4D2E" w:rsidRDefault="00D27E98" w:rsidP="00D27E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D2E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zgodnie z instrukcją dla oferentów. 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„na pniu” objętych ogłoszeniem za następującą cenę 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E98" w:rsidRPr="002F6BA1" w:rsidRDefault="00D27E98" w:rsidP="00B82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180BA6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D27E98" w:rsidTr="00C84DEA">
        <w:tc>
          <w:tcPr>
            <w:tcW w:w="534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</w:tcPr>
          <w:p w:rsidR="00D27E98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zł</w:t>
            </w:r>
          </w:p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(kol. 4x5)</w:t>
            </w:r>
          </w:p>
        </w:tc>
      </w:tr>
      <w:tr w:rsidR="00D27E98" w:rsidTr="00C84DEA">
        <w:tc>
          <w:tcPr>
            <w:tcW w:w="534" w:type="dxa"/>
          </w:tcPr>
          <w:p w:rsidR="00D27E98" w:rsidRDefault="00D27E98" w:rsidP="00C84DEA">
            <w:pPr>
              <w:jc w:val="center"/>
            </w:pPr>
            <w:r>
              <w:t>1</w:t>
            </w:r>
          </w:p>
        </w:tc>
        <w:tc>
          <w:tcPr>
            <w:tcW w:w="2536" w:type="dxa"/>
          </w:tcPr>
          <w:p w:rsidR="00D27E98" w:rsidRDefault="00D27E98" w:rsidP="00C84DEA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D27E98" w:rsidRDefault="00D27E98" w:rsidP="00C84DEA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D27E98" w:rsidRDefault="00D27E98" w:rsidP="00C84DEA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D27E98" w:rsidRDefault="00D27E98" w:rsidP="00C84DEA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D27E98" w:rsidRDefault="00D27E98" w:rsidP="00C84DEA">
            <w:pPr>
              <w:jc w:val="center"/>
            </w:pPr>
            <w:r>
              <w:t>6</w:t>
            </w:r>
          </w:p>
        </w:tc>
      </w:tr>
      <w:tr w:rsidR="00D27E98" w:rsidRPr="00074B40" w:rsidTr="00C84DEA">
        <w:tc>
          <w:tcPr>
            <w:tcW w:w="534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D27E98" w:rsidRPr="00074B40" w:rsidRDefault="00180BA6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Świerk pospolity</w:t>
            </w:r>
          </w:p>
        </w:tc>
        <w:tc>
          <w:tcPr>
            <w:tcW w:w="1535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D27E98" w:rsidRPr="00074B40" w:rsidRDefault="00180BA6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8F2" w:rsidRDefault="001B28F2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B28F2" w:rsidRDefault="001B28F2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B28F2" w:rsidRDefault="001B28F2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B28F2" w:rsidRDefault="001B28F2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4D2E">
        <w:rPr>
          <w:rFonts w:ascii="Times New Roman" w:hAnsi="Times New Roman" w:cs="Times New Roman"/>
          <w:b/>
          <w:bCs/>
          <w:color w:val="000000"/>
        </w:rPr>
        <w:t xml:space="preserve">Łącznie wartość brutto ………………………………… zł </w:t>
      </w: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>...........</w:t>
      </w:r>
      <w:r>
        <w:rPr>
          <w:rFonts w:ascii="Times New Roman" w:hAnsi="Times New Roman" w:cs="Times New Roman"/>
          <w:color w:val="000000"/>
        </w:rPr>
        <w:t xml:space="preserve">........dnia ...............2019 </w:t>
      </w:r>
      <w:r w:rsidRPr="009B4D2E">
        <w:rPr>
          <w:rFonts w:ascii="Times New Roman" w:hAnsi="Times New Roman" w:cs="Times New Roman"/>
          <w:color w:val="000000"/>
        </w:rPr>
        <w:t xml:space="preserve">r. ……….......................................................... </w:t>
      </w:r>
    </w:p>
    <w:p w:rsidR="00D27E98" w:rsidRDefault="00D27E98" w:rsidP="00D27E98">
      <w:pPr>
        <w:ind w:left="3540" w:firstLine="708"/>
      </w:pPr>
      <w:r w:rsidRPr="009B4D2E">
        <w:rPr>
          <w:rFonts w:ascii="Times New Roman" w:hAnsi="Times New Roman" w:cs="Times New Roman"/>
          <w:color w:val="000000"/>
        </w:rPr>
        <w:t>(podpis upoważnionego przedstawiciela ofer</w:t>
      </w:r>
      <w:r>
        <w:rPr>
          <w:rFonts w:ascii="Times New Roman" w:hAnsi="Times New Roman" w:cs="Times New Roman"/>
          <w:color w:val="000000"/>
        </w:rPr>
        <w:t>enta)</w:t>
      </w:r>
    </w:p>
    <w:p w:rsidR="00D27E98" w:rsidRDefault="00D27E98" w:rsidP="00D27E98"/>
    <w:p w:rsidR="00D27E98" w:rsidRDefault="00D27E98" w:rsidP="00D27E98"/>
    <w:p w:rsidR="00D27E98" w:rsidRDefault="00D27E98" w:rsidP="00D27E98"/>
    <w:p w:rsidR="001B28F2" w:rsidRDefault="001B28F2" w:rsidP="00D27E98"/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05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Stopnica, dnia ………………………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Gminy Stopnica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na: sprzedaż drzewa „na pniu”,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my niżej podpisani 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Nazwa i adres oferenta: 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 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E98" w:rsidRPr="009B4D2E" w:rsidRDefault="00D27E98" w:rsidP="00D27E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D2E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zgodnie z instrukcją dla oferentów. 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„na pniu” objętych ogłoszeniem za następującą cenę 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E98" w:rsidRPr="002F6BA1" w:rsidRDefault="00D27E98" w:rsidP="00D27E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180BA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D27E98" w:rsidTr="00C84DEA">
        <w:tc>
          <w:tcPr>
            <w:tcW w:w="534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</w:tcPr>
          <w:p w:rsidR="00D27E98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zł</w:t>
            </w:r>
          </w:p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(kol. 4x5)</w:t>
            </w:r>
          </w:p>
        </w:tc>
      </w:tr>
      <w:tr w:rsidR="00D27E98" w:rsidTr="00C84DEA">
        <w:tc>
          <w:tcPr>
            <w:tcW w:w="534" w:type="dxa"/>
          </w:tcPr>
          <w:p w:rsidR="00D27E98" w:rsidRDefault="00D27E98" w:rsidP="00C84DEA">
            <w:pPr>
              <w:jc w:val="center"/>
            </w:pPr>
            <w:r>
              <w:t>1</w:t>
            </w:r>
          </w:p>
        </w:tc>
        <w:tc>
          <w:tcPr>
            <w:tcW w:w="2536" w:type="dxa"/>
          </w:tcPr>
          <w:p w:rsidR="00D27E98" w:rsidRDefault="00D27E98" w:rsidP="00C84DEA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D27E98" w:rsidRDefault="00D27E98" w:rsidP="00C84DEA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D27E98" w:rsidRDefault="00D27E98" w:rsidP="00C84DEA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D27E98" w:rsidRDefault="00D27E98" w:rsidP="00C84DEA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D27E98" w:rsidRDefault="00D27E98" w:rsidP="00C84DEA">
            <w:pPr>
              <w:jc w:val="center"/>
            </w:pPr>
            <w:r>
              <w:t>6</w:t>
            </w:r>
          </w:p>
        </w:tc>
      </w:tr>
      <w:tr w:rsidR="00D27E98" w:rsidRPr="00074B40" w:rsidTr="00C84DEA">
        <w:tc>
          <w:tcPr>
            <w:tcW w:w="534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D27E98" w:rsidRPr="00074B40" w:rsidRDefault="00180BA6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Wierzba płacząca</w:t>
            </w:r>
          </w:p>
        </w:tc>
        <w:tc>
          <w:tcPr>
            <w:tcW w:w="1535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98" w:rsidRPr="00074B40" w:rsidTr="00C84DEA">
        <w:tc>
          <w:tcPr>
            <w:tcW w:w="534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D27E98" w:rsidRPr="00074B40" w:rsidRDefault="00180BA6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1535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D27E98" w:rsidRPr="00074B40" w:rsidRDefault="00180BA6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B28F2" w:rsidRDefault="001B28F2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B28F2" w:rsidRDefault="001B28F2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4D2E">
        <w:rPr>
          <w:rFonts w:ascii="Times New Roman" w:hAnsi="Times New Roman" w:cs="Times New Roman"/>
          <w:b/>
          <w:bCs/>
          <w:color w:val="000000"/>
        </w:rPr>
        <w:t xml:space="preserve">Łącznie wartość brutto ………………………………… zł </w:t>
      </w: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>...........</w:t>
      </w:r>
      <w:r>
        <w:rPr>
          <w:rFonts w:ascii="Times New Roman" w:hAnsi="Times New Roman" w:cs="Times New Roman"/>
          <w:color w:val="000000"/>
        </w:rPr>
        <w:t xml:space="preserve">........dnia ...............2019 </w:t>
      </w:r>
      <w:r w:rsidRPr="009B4D2E">
        <w:rPr>
          <w:rFonts w:ascii="Times New Roman" w:hAnsi="Times New Roman" w:cs="Times New Roman"/>
          <w:color w:val="000000"/>
        </w:rPr>
        <w:t xml:space="preserve">r. ……….......................................................... </w:t>
      </w:r>
    </w:p>
    <w:p w:rsidR="00D27E98" w:rsidRDefault="00D27E98" w:rsidP="00D27E98">
      <w:pPr>
        <w:ind w:left="3540" w:firstLine="708"/>
      </w:pPr>
      <w:r w:rsidRPr="009B4D2E">
        <w:rPr>
          <w:rFonts w:ascii="Times New Roman" w:hAnsi="Times New Roman" w:cs="Times New Roman"/>
          <w:color w:val="000000"/>
        </w:rPr>
        <w:t>(podpis upoważnionego przedstawiciela ofer</w:t>
      </w:r>
      <w:r>
        <w:rPr>
          <w:rFonts w:ascii="Times New Roman" w:hAnsi="Times New Roman" w:cs="Times New Roman"/>
          <w:color w:val="000000"/>
        </w:rPr>
        <w:t>enta)</w:t>
      </w:r>
    </w:p>
    <w:p w:rsidR="00D27E98" w:rsidRDefault="00D27E98" w:rsidP="00D27E98"/>
    <w:p w:rsidR="00D27E98" w:rsidRDefault="00D27E98" w:rsidP="00D27E98"/>
    <w:p w:rsidR="00D27E98" w:rsidRDefault="00D27E98" w:rsidP="00180BA6">
      <w:pPr>
        <w:autoSpaceDE w:val="0"/>
        <w:autoSpaceDN w:val="0"/>
        <w:adjustRightInd w:val="0"/>
        <w:spacing w:after="0" w:line="240" w:lineRule="auto"/>
      </w:pPr>
    </w:p>
    <w:p w:rsidR="00180BA6" w:rsidRDefault="00180BA6" w:rsidP="00180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27E98" w:rsidRDefault="00D27E98" w:rsidP="00110A2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05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Stopnica, dnia ………………………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Gminy Stopnica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na: sprzedaż drzewa „na pniu”,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my niżej podpisani 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Nazwa i adres oferenta: 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 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28F2" w:rsidRDefault="001B28F2" w:rsidP="00110A2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82C52" w:rsidRPr="002C26B4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52" w:rsidRPr="009B4D2E" w:rsidRDefault="00682C52" w:rsidP="00682C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D2E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zgodnie z instrukcją dla oferentów. </w:t>
      </w:r>
    </w:p>
    <w:p w:rsidR="00682C52" w:rsidRPr="002C26B4" w:rsidRDefault="00682C52" w:rsidP="00682C5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„na pniu” objętych ogłoszeniem za następującą cenę </w:t>
      </w:r>
    </w:p>
    <w:p w:rsidR="00682C52" w:rsidRPr="002C26B4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52" w:rsidRPr="002F6BA1" w:rsidRDefault="00682C52" w:rsidP="00682C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682C52" w:rsidTr="00C84DEA">
        <w:tc>
          <w:tcPr>
            <w:tcW w:w="534" w:type="dxa"/>
          </w:tcPr>
          <w:p w:rsidR="00682C52" w:rsidRPr="002F6BA1" w:rsidRDefault="00682C52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</w:tcPr>
          <w:p w:rsidR="00682C52" w:rsidRPr="002F6BA1" w:rsidRDefault="00682C52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</w:tcPr>
          <w:p w:rsidR="00682C52" w:rsidRPr="002F6BA1" w:rsidRDefault="00682C52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</w:tcPr>
          <w:p w:rsidR="00682C52" w:rsidRPr="002F6BA1" w:rsidRDefault="00682C52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</w:tcPr>
          <w:p w:rsidR="00682C52" w:rsidRPr="002F6BA1" w:rsidRDefault="00682C52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</w:tcPr>
          <w:p w:rsidR="00682C52" w:rsidRDefault="00682C52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zł</w:t>
            </w:r>
          </w:p>
          <w:p w:rsidR="00682C52" w:rsidRPr="002F6BA1" w:rsidRDefault="00682C52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(kol. 4x5)</w:t>
            </w:r>
          </w:p>
        </w:tc>
      </w:tr>
      <w:tr w:rsidR="00682C52" w:rsidTr="00C84DEA">
        <w:tc>
          <w:tcPr>
            <w:tcW w:w="534" w:type="dxa"/>
          </w:tcPr>
          <w:p w:rsidR="00682C52" w:rsidRDefault="00682C52" w:rsidP="00C84DEA">
            <w:pPr>
              <w:jc w:val="center"/>
            </w:pPr>
            <w:r>
              <w:t>1</w:t>
            </w:r>
          </w:p>
        </w:tc>
        <w:tc>
          <w:tcPr>
            <w:tcW w:w="2536" w:type="dxa"/>
          </w:tcPr>
          <w:p w:rsidR="00682C52" w:rsidRDefault="00682C52" w:rsidP="00C84DEA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682C52" w:rsidRDefault="00682C52" w:rsidP="00C84DEA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682C52" w:rsidRDefault="00682C52" w:rsidP="00C84DEA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682C52" w:rsidRDefault="00682C52" w:rsidP="00C84DEA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682C52" w:rsidRDefault="00682C52" w:rsidP="00C84DEA">
            <w:pPr>
              <w:jc w:val="center"/>
            </w:pPr>
            <w:r>
              <w:t>6</w:t>
            </w:r>
          </w:p>
        </w:tc>
      </w:tr>
      <w:tr w:rsidR="00682C52" w:rsidRPr="00074B40" w:rsidTr="00C84DEA">
        <w:tc>
          <w:tcPr>
            <w:tcW w:w="534" w:type="dxa"/>
          </w:tcPr>
          <w:p w:rsidR="00682C52" w:rsidRPr="00074B40" w:rsidRDefault="00682C52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682C52" w:rsidRPr="00074B40" w:rsidRDefault="00682C52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Topola osika</w:t>
            </w:r>
          </w:p>
        </w:tc>
        <w:tc>
          <w:tcPr>
            <w:tcW w:w="1535" w:type="dxa"/>
          </w:tcPr>
          <w:p w:rsidR="00682C52" w:rsidRPr="00074B40" w:rsidRDefault="00682C52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682C52" w:rsidRPr="00074B40" w:rsidRDefault="00682C52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682C52" w:rsidRPr="00074B40" w:rsidRDefault="00682C52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82C52" w:rsidRPr="00074B40" w:rsidRDefault="00682C52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52" w:rsidRPr="00074B40" w:rsidRDefault="00682C52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52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82C52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82C52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82C52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82C52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4D2E">
        <w:rPr>
          <w:rFonts w:ascii="Times New Roman" w:hAnsi="Times New Roman" w:cs="Times New Roman"/>
          <w:b/>
          <w:bCs/>
          <w:color w:val="000000"/>
        </w:rPr>
        <w:t xml:space="preserve">Łącznie wartość brutto ………………………………… zł </w:t>
      </w:r>
    </w:p>
    <w:p w:rsidR="00682C52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82C52" w:rsidRPr="009B4D2E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82C52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:rsidR="00682C52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2C52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2C52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2C52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2C52" w:rsidRPr="009B4D2E" w:rsidRDefault="00682C52" w:rsidP="006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2C52" w:rsidRPr="009B4D2E" w:rsidRDefault="00682C52" w:rsidP="00682C5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>...........</w:t>
      </w:r>
      <w:r>
        <w:rPr>
          <w:rFonts w:ascii="Times New Roman" w:hAnsi="Times New Roman" w:cs="Times New Roman"/>
          <w:color w:val="000000"/>
        </w:rPr>
        <w:t xml:space="preserve">........dnia ...............2019 </w:t>
      </w:r>
      <w:r w:rsidRPr="009B4D2E">
        <w:rPr>
          <w:rFonts w:ascii="Times New Roman" w:hAnsi="Times New Roman" w:cs="Times New Roman"/>
          <w:color w:val="000000"/>
        </w:rPr>
        <w:t xml:space="preserve">r. ……….......................................................... </w:t>
      </w:r>
    </w:p>
    <w:p w:rsidR="00682C52" w:rsidRDefault="00682C52" w:rsidP="00682C52">
      <w:pPr>
        <w:ind w:left="3540" w:firstLine="708"/>
      </w:pPr>
      <w:r w:rsidRPr="009B4D2E">
        <w:rPr>
          <w:rFonts w:ascii="Times New Roman" w:hAnsi="Times New Roman" w:cs="Times New Roman"/>
          <w:color w:val="000000"/>
        </w:rPr>
        <w:t>(podpis upoważnionego przedstawiciela ofer</w:t>
      </w:r>
      <w:r>
        <w:rPr>
          <w:rFonts w:ascii="Times New Roman" w:hAnsi="Times New Roman" w:cs="Times New Roman"/>
          <w:color w:val="000000"/>
        </w:rPr>
        <w:t>enta)</w:t>
      </w:r>
    </w:p>
    <w:p w:rsidR="00682C52" w:rsidRDefault="00682C52" w:rsidP="00682C52"/>
    <w:p w:rsidR="00682C52" w:rsidRDefault="00682C52" w:rsidP="00682C52"/>
    <w:p w:rsidR="00682C52" w:rsidRDefault="00682C52" w:rsidP="00682C52"/>
    <w:p w:rsidR="00682C52" w:rsidRDefault="00682C52" w:rsidP="00682C52"/>
    <w:p w:rsidR="002C26B4" w:rsidRDefault="002C26B4" w:rsidP="005D0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UMOWA NR ……………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9B4D2E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zawarta w dniu </w:t>
      </w:r>
      <w:r w:rsidR="00D27E98">
        <w:rPr>
          <w:rFonts w:ascii="Times New Roman" w:hAnsi="Times New Roman" w:cs="Times New Roman"/>
          <w:color w:val="000000"/>
          <w:sz w:val="23"/>
          <w:szCs w:val="23"/>
        </w:rPr>
        <w:t xml:space="preserve">            2019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 r.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pomiędzy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27E98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Gminą Stopnica reprezentowaną przez</w:t>
      </w:r>
      <w:r w:rsidR="00D27E98">
        <w:rPr>
          <w:rFonts w:ascii="Times New Roman" w:hAnsi="Times New Roman" w:cs="Times New Roman"/>
          <w:color w:val="000000"/>
          <w:sz w:val="23"/>
          <w:szCs w:val="23"/>
        </w:rPr>
        <w:t xml:space="preserve"> Ryszarda Zycha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27E98">
        <w:rPr>
          <w:rFonts w:ascii="Times New Roman" w:hAnsi="Times New Roman" w:cs="Times New Roman"/>
          <w:color w:val="000000"/>
          <w:sz w:val="23"/>
          <w:szCs w:val="23"/>
        </w:rPr>
        <w:t xml:space="preserve"> Burmistrza Miasta i Gminy Stopnica</w:t>
      </w:r>
      <w:r w:rsidR="00180B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zwanym dalej „Sprzedającym", </w:t>
      </w:r>
    </w:p>
    <w:p w:rsidR="00D27E98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zwanym dalej „Kupującym” </w:t>
      </w:r>
    </w:p>
    <w:p w:rsidR="005D07F8" w:rsidRPr="002C26B4" w:rsidRDefault="005D07F8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w wyniku przeprowadzenia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postepowania przetargowego,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zawarto umowę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o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następującej treści: </w:t>
      </w:r>
    </w:p>
    <w:p w:rsidR="005D07F8" w:rsidRPr="002C26B4" w:rsidRDefault="005D07F8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</w:t>
      </w:r>
    </w:p>
    <w:p w:rsidR="005D07F8" w:rsidRPr="002C26B4" w:rsidRDefault="005D07F8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27E98" w:rsidRDefault="002C26B4" w:rsidP="005D0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Sprzedający sprzedaje, a kupujący nabywa drzewa „na pniu „rosnące na działce gminnej</w:t>
      </w:r>
      <w:r w:rsidR="00D27E98">
        <w:rPr>
          <w:rFonts w:ascii="Times New Roman" w:hAnsi="Times New Roman" w:cs="Times New Roman"/>
          <w:color w:val="000000"/>
          <w:sz w:val="23"/>
          <w:szCs w:val="23"/>
        </w:rPr>
        <w:t xml:space="preserve"> nr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7F8" w:rsidRDefault="005D07F8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Za nabycie drzewa Kupujący zapłaci Sprzedającemu cenę brutto w wysokości: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………………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zł </w:t>
      </w: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słownie: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…………………….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zł. </w:t>
      </w:r>
    </w:p>
    <w:p w:rsidR="005D07F8" w:rsidRPr="002C26B4" w:rsidRDefault="005D07F8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</w:p>
    <w:p w:rsidR="005D07F8" w:rsidRPr="002C26B4" w:rsidRDefault="005D07F8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Default="002C26B4" w:rsidP="005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Zapłata ceny umownej nastąpi w ciągu 7 dni od dnia podpisania umowy na podstawie faktury VAT wyst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awionej przez sprzedającego na rachunek bankowy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: 19 8519 0005 0010 0000 0563 0041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prowadzony przez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Bank Spółdzielczy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w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Stopnic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D07F8" w:rsidRPr="002C26B4" w:rsidRDefault="005D07F8" w:rsidP="005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</w:p>
    <w:p w:rsidR="002C26B4" w:rsidRPr="002C26B4" w:rsidRDefault="002C26B4" w:rsidP="005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Kupujący zobowiązuje się do: </w:t>
      </w:r>
    </w:p>
    <w:p w:rsidR="002C26B4" w:rsidRPr="002C26B4" w:rsidRDefault="005D07F8" w:rsidP="005D07F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Uczestniczenia w protokolarnym przekazaniu placu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>, któr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nastąpi niezwłocznie po udokumentowaniu wpłaty należności za zakupione drzewa. </w:t>
      </w:r>
    </w:p>
    <w:p w:rsidR="002C26B4" w:rsidRPr="002C26B4" w:rsidRDefault="002C26B4" w:rsidP="005D07F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2. Usunięcia drzew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 i uprzątnięcia terenu.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C26B4" w:rsidRPr="002C26B4" w:rsidRDefault="005D07F8" w:rsidP="005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Z chwilą przejęcia placu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do p</w:t>
      </w:r>
      <w:bookmarkStart w:id="0" w:name="_GoBack"/>
      <w:bookmarkEnd w:id="0"/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>onoszenia wszelkiej odpowiedzialności za właściwe zabezpieczenie robót oraz wykonani</w:t>
      </w:r>
      <w:r>
        <w:rPr>
          <w:rFonts w:ascii="Times New Roman" w:hAnsi="Times New Roman" w:cs="Times New Roman"/>
          <w:color w:val="000000"/>
          <w:sz w:val="23"/>
          <w:szCs w:val="23"/>
        </w:rPr>
        <w:t>e ich zgodnie z przepisami bhp.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Termin wykonania umowy ustala się do dnia </w:t>
      </w:r>
      <w:r w:rsidR="00D27E98" w:rsidRPr="00D27E9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26 sierpnia </w:t>
      </w:r>
      <w:r w:rsidR="00D27E98" w:rsidRPr="00D27E9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2019</w:t>
      </w:r>
      <w:r w:rsidRPr="00D27E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5D07F8" w:rsidRPr="002C26B4" w:rsidRDefault="005D07F8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6.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W razie poniesienia strat sprzedający zastrzega sobie możliwość dochodzenia odszkodowania. 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10A2D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7.</w:t>
      </w:r>
    </w:p>
    <w:p w:rsidR="00110A2D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10A2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 sprawach nieuregulowanych niniejszą umową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mają zastosowanie przepisy kodeksu cywilnego.</w:t>
      </w:r>
    </w:p>
    <w:p w:rsidR="00110A2D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110A2D" w:rsidRPr="002C26B4" w:rsidRDefault="00110A2D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8.</w:t>
      </w:r>
    </w:p>
    <w:p w:rsidR="00110A2D" w:rsidRPr="002C26B4" w:rsidRDefault="00180BA6" w:rsidP="0011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Umowę sporządzono w dwóch</w:t>
      </w:r>
      <w:r w:rsidR="00110A2D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jednobrzmiących egzemplarzach, jeden dla Wykonawcy, jeden dla zamawiającego. </w:t>
      </w:r>
    </w:p>
    <w:p w:rsidR="00110A2D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110A2D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110A2D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  <w:t>Sprzedający                                                                 Kupujący</w:t>
      </w:r>
    </w:p>
    <w:p w:rsidR="00682C52" w:rsidRPr="00110A2D" w:rsidRDefault="00682C52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2C26B4" w:rsidRPr="002C26B4" w:rsidSect="00A7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3B16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1D92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031D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24661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010B"/>
    <w:rsid w:val="00074B40"/>
    <w:rsid w:val="00092C1F"/>
    <w:rsid w:val="00110A2D"/>
    <w:rsid w:val="001278B1"/>
    <w:rsid w:val="00180BA6"/>
    <w:rsid w:val="0019721D"/>
    <w:rsid w:val="001B28F2"/>
    <w:rsid w:val="001D3415"/>
    <w:rsid w:val="001F5F75"/>
    <w:rsid w:val="002C26B4"/>
    <w:rsid w:val="002F6BA1"/>
    <w:rsid w:val="00307C5C"/>
    <w:rsid w:val="003F54C2"/>
    <w:rsid w:val="004A30BB"/>
    <w:rsid w:val="00550E0D"/>
    <w:rsid w:val="005D07F8"/>
    <w:rsid w:val="005D7D4A"/>
    <w:rsid w:val="005F010B"/>
    <w:rsid w:val="00616D98"/>
    <w:rsid w:val="00682C52"/>
    <w:rsid w:val="00975738"/>
    <w:rsid w:val="009B4D2E"/>
    <w:rsid w:val="00A71FB9"/>
    <w:rsid w:val="00B26D70"/>
    <w:rsid w:val="00B82055"/>
    <w:rsid w:val="00BC2BC1"/>
    <w:rsid w:val="00BF09C8"/>
    <w:rsid w:val="00C015FE"/>
    <w:rsid w:val="00C03504"/>
    <w:rsid w:val="00C10392"/>
    <w:rsid w:val="00CE163B"/>
    <w:rsid w:val="00CE1FAA"/>
    <w:rsid w:val="00D27E98"/>
    <w:rsid w:val="00DA34F5"/>
    <w:rsid w:val="00DC727E"/>
    <w:rsid w:val="00DD7FA0"/>
    <w:rsid w:val="00EB4A59"/>
    <w:rsid w:val="00FA17EA"/>
    <w:rsid w:val="00FB455C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EE59C-F48A-40A6-8A8F-4B276BF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0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4D2E"/>
    <w:pPr>
      <w:ind w:left="720"/>
      <w:contextualSpacing/>
    </w:pPr>
  </w:style>
  <w:style w:type="table" w:styleId="Tabela-Siatka">
    <w:name w:val="Table Grid"/>
    <w:basedOn w:val="Standardowy"/>
    <w:uiPriority w:val="59"/>
    <w:rsid w:val="00FA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UG_STOPNICA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Siekierski</dc:creator>
  <cp:keywords/>
  <dc:description/>
  <cp:lastModifiedBy>Mirosław Rajtar</cp:lastModifiedBy>
  <cp:revision>2</cp:revision>
  <cp:lastPrinted>2019-07-04T11:20:00Z</cp:lastPrinted>
  <dcterms:created xsi:type="dcterms:W3CDTF">2019-07-05T06:48:00Z</dcterms:created>
  <dcterms:modified xsi:type="dcterms:W3CDTF">2019-07-05T06:48:00Z</dcterms:modified>
</cp:coreProperties>
</file>