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055">
        <w:rPr>
          <w:rFonts w:ascii="Times New Roman" w:hAnsi="Times New Roman" w:cs="Times New Roman"/>
          <w:bCs/>
          <w:color w:val="000000"/>
          <w:sz w:val="24"/>
          <w:szCs w:val="24"/>
        </w:rPr>
        <w:t>Stopnica, dnia ………………………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2C26B4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</w:t>
      </w:r>
      <w:r w:rsidR="002C26B4"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Stopnica</w:t>
      </w:r>
    </w:p>
    <w:p w:rsidR="009B4D2E" w:rsidRPr="002C26B4" w:rsidRDefault="009B4D2E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 w:rsidR="00B82055"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82055" w:rsidRDefault="00B82055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074B40" w:rsidRPr="002C26B4" w:rsidRDefault="00074B40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074B40" w:rsidRPr="002C26B4" w:rsidRDefault="00074B40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74B40" w:rsidRPr="002C26B4" w:rsidRDefault="00074B40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4D2E" w:rsidRPr="002C26B4" w:rsidRDefault="009B4D2E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9B4D2E" w:rsidRDefault="002C26B4" w:rsidP="009B4D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2C26B4" w:rsidRPr="002C26B4" w:rsidRDefault="002C26B4" w:rsidP="00FA17E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74B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„na pniu” objętych ogłoszeniem za następującą cenę 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26B4" w:rsidRPr="002F6BA1" w:rsidRDefault="002F6BA1" w:rsidP="00B8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3F54C2">
        <w:rPr>
          <w:rFonts w:ascii="Times New Roman" w:hAnsi="Times New Roman" w:cs="Times New Roman"/>
          <w:b/>
          <w:sz w:val="24"/>
          <w:szCs w:val="24"/>
        </w:rPr>
        <w:t>1</w:t>
      </w:r>
      <w:r w:rsidR="0060300D">
        <w:rPr>
          <w:rFonts w:ascii="Times New Roman" w:hAnsi="Times New Roman" w:cs="Times New Roman"/>
          <w:b/>
          <w:sz w:val="24"/>
          <w:szCs w:val="24"/>
        </w:rPr>
        <w:t>- Stopnica</w:t>
      </w:r>
      <w:r w:rsidR="0060300D" w:rsidRPr="0060300D"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 w:rsidR="0060300D" w:rsidRPr="0060300D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0300D" w:rsidRPr="0060300D">
        <w:rPr>
          <w:rFonts w:ascii="Times New Roman" w:hAnsi="Times New Roman" w:cs="Times New Roman"/>
          <w:b/>
          <w:sz w:val="24"/>
          <w:szCs w:val="24"/>
        </w:rPr>
        <w:t>. działki  29/3 (teren szkolny w Stopnicy):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235"/>
        <w:gridCol w:w="1281"/>
        <w:gridCol w:w="1256"/>
        <w:gridCol w:w="1099"/>
        <w:gridCol w:w="1527"/>
        <w:gridCol w:w="1363"/>
      </w:tblGrid>
      <w:tr w:rsidR="00206B70" w:rsidTr="00206B70">
        <w:tc>
          <w:tcPr>
            <w:tcW w:w="527" w:type="dxa"/>
          </w:tcPr>
          <w:p w:rsidR="00206B70" w:rsidRPr="002F6BA1" w:rsidRDefault="00206B70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35" w:type="dxa"/>
          </w:tcPr>
          <w:p w:rsidR="00206B70" w:rsidRPr="002F6BA1" w:rsidRDefault="00206B70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281" w:type="dxa"/>
          </w:tcPr>
          <w:p w:rsidR="00206B70" w:rsidRPr="002F6BA1" w:rsidRDefault="00206B70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256" w:type="dxa"/>
          </w:tcPr>
          <w:p w:rsidR="00206B70" w:rsidRPr="002F6BA1" w:rsidRDefault="00206B70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099" w:type="dxa"/>
          </w:tcPr>
          <w:p w:rsidR="00206B70" w:rsidRDefault="00206B70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drzewa zgodnie z mapą</w:t>
            </w:r>
          </w:p>
        </w:tc>
        <w:tc>
          <w:tcPr>
            <w:tcW w:w="1527" w:type="dxa"/>
          </w:tcPr>
          <w:p w:rsidR="00206B70" w:rsidRPr="002F6BA1" w:rsidRDefault="00206B70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363" w:type="dxa"/>
          </w:tcPr>
          <w:p w:rsidR="00206B70" w:rsidRDefault="00206B70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zł</w:t>
            </w:r>
          </w:p>
          <w:p w:rsidR="00206B70" w:rsidRPr="002F6BA1" w:rsidRDefault="00206B70" w:rsidP="002F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(kol. 4x6)</w:t>
            </w:r>
          </w:p>
        </w:tc>
      </w:tr>
      <w:tr w:rsidR="00206B70" w:rsidTr="00206B70">
        <w:tc>
          <w:tcPr>
            <w:tcW w:w="527" w:type="dxa"/>
          </w:tcPr>
          <w:p w:rsidR="00206B70" w:rsidRDefault="00206B70" w:rsidP="002F6BA1">
            <w:pPr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206B70" w:rsidRDefault="00206B70" w:rsidP="002F6BA1">
            <w:pPr>
              <w:jc w:val="center"/>
            </w:pPr>
            <w:r>
              <w:t>2</w:t>
            </w:r>
          </w:p>
        </w:tc>
        <w:tc>
          <w:tcPr>
            <w:tcW w:w="1281" w:type="dxa"/>
          </w:tcPr>
          <w:p w:rsidR="00206B70" w:rsidRDefault="00206B70" w:rsidP="002F6BA1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206B70" w:rsidRDefault="00206B70" w:rsidP="002F6BA1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206B70" w:rsidRDefault="00206B70" w:rsidP="002F6BA1">
            <w:pPr>
              <w:jc w:val="center"/>
            </w:pPr>
            <w:r>
              <w:t>5</w:t>
            </w:r>
          </w:p>
        </w:tc>
        <w:tc>
          <w:tcPr>
            <w:tcW w:w="1527" w:type="dxa"/>
          </w:tcPr>
          <w:p w:rsidR="00206B70" w:rsidRDefault="00206B70" w:rsidP="002F6BA1">
            <w:pPr>
              <w:jc w:val="center"/>
            </w:pPr>
            <w:r>
              <w:t>6</w:t>
            </w:r>
          </w:p>
        </w:tc>
        <w:tc>
          <w:tcPr>
            <w:tcW w:w="1363" w:type="dxa"/>
          </w:tcPr>
          <w:p w:rsidR="00206B70" w:rsidRDefault="00206B70" w:rsidP="002F6BA1">
            <w:pPr>
              <w:jc w:val="center"/>
            </w:pPr>
            <w:r>
              <w:t>7</w:t>
            </w:r>
          </w:p>
        </w:tc>
      </w:tr>
      <w:tr w:rsidR="00206B70" w:rsidRPr="00074B40" w:rsidTr="00206B70">
        <w:tc>
          <w:tcPr>
            <w:tcW w:w="527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1281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56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70" w:rsidRPr="00074B40" w:rsidTr="00206B70">
        <w:tc>
          <w:tcPr>
            <w:tcW w:w="527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Brzoza brodawkowata</w:t>
            </w:r>
          </w:p>
        </w:tc>
        <w:tc>
          <w:tcPr>
            <w:tcW w:w="1281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56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70" w:rsidRPr="00074B40" w:rsidTr="00206B70">
        <w:tc>
          <w:tcPr>
            <w:tcW w:w="527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 europejski</w:t>
            </w:r>
          </w:p>
        </w:tc>
        <w:tc>
          <w:tcPr>
            <w:tcW w:w="1281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56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70" w:rsidRPr="00074B40" w:rsidRDefault="00206B70" w:rsidP="0007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98" w:rsidRDefault="00D27E98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300D" w:rsidRDefault="0060300D" w:rsidP="0060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MOŻE ZŁOŻYĆ OFERTĘ CZĘŚCIOWĄ</w:t>
      </w:r>
    </w:p>
    <w:p w:rsidR="00D27E98" w:rsidRDefault="00D27E98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300D" w:rsidRDefault="009B4D2E" w:rsidP="0060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  <w:r w:rsidR="0060300D">
        <w:rPr>
          <w:rFonts w:ascii="Times New Roman" w:hAnsi="Times New Roman" w:cs="Times New Roman"/>
          <w:b/>
          <w:bCs/>
          <w:color w:val="000000"/>
        </w:rPr>
        <w:t>(do zapłaty przez Kupującego na rzecz Sprzedającego)</w:t>
      </w: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4B40" w:rsidRDefault="00074B40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4B40" w:rsidRPr="009B4D2E" w:rsidRDefault="00074B40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B4D2E" w:rsidRDefault="009B4D2E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17EA" w:rsidRPr="009B4D2E" w:rsidRDefault="00FA17EA" w:rsidP="009B4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4D2E" w:rsidRPr="009B4D2E" w:rsidRDefault="009B4D2E" w:rsidP="00FA17E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 w:rsidR="00D27E98">
        <w:rPr>
          <w:rFonts w:ascii="Times New Roman" w:hAnsi="Times New Roman" w:cs="Times New Roman"/>
          <w:color w:val="000000"/>
        </w:rPr>
        <w:t>........dnia ...............2019</w:t>
      </w:r>
      <w:r w:rsidR="00074B40">
        <w:rPr>
          <w:rFonts w:ascii="Times New Roman" w:hAnsi="Times New Roman" w:cs="Times New Roman"/>
          <w:color w:val="000000"/>
        </w:rPr>
        <w:t xml:space="preserve">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2C26B4" w:rsidRDefault="009B4D2E" w:rsidP="00110A2D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 w:rsidR="00FA17EA">
        <w:rPr>
          <w:rFonts w:ascii="Times New Roman" w:hAnsi="Times New Roman" w:cs="Times New Roman"/>
          <w:color w:val="000000"/>
        </w:rPr>
        <w:t>enta</w:t>
      </w:r>
      <w:r w:rsidR="00074B40">
        <w:rPr>
          <w:rFonts w:ascii="Times New Roman" w:hAnsi="Times New Roman" w:cs="Times New Roman"/>
          <w:color w:val="000000"/>
        </w:rPr>
        <w:t>)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05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Stopnica, dnia ………………………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 Stopnica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9B4D2E" w:rsidRDefault="00D27E98" w:rsidP="00D27E9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„na pniu” objętych ogłoszeniem za następującą cenę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2F6BA1" w:rsidRDefault="00D27E98" w:rsidP="00B8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180BA6">
        <w:rPr>
          <w:rFonts w:ascii="Times New Roman" w:hAnsi="Times New Roman" w:cs="Times New Roman"/>
          <w:b/>
          <w:sz w:val="24"/>
          <w:szCs w:val="24"/>
        </w:rPr>
        <w:t>2</w:t>
      </w:r>
      <w:r w:rsidR="0060300D">
        <w:rPr>
          <w:rFonts w:ascii="Times New Roman" w:hAnsi="Times New Roman" w:cs="Times New Roman"/>
          <w:b/>
          <w:sz w:val="24"/>
          <w:szCs w:val="24"/>
        </w:rPr>
        <w:t xml:space="preserve">- Szczeglin </w:t>
      </w:r>
      <w:r w:rsidR="0060300D" w:rsidRPr="0060300D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60300D" w:rsidRPr="0060300D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0300D" w:rsidRPr="0060300D">
        <w:rPr>
          <w:rFonts w:ascii="Times New Roman" w:hAnsi="Times New Roman" w:cs="Times New Roman"/>
          <w:b/>
          <w:sz w:val="24"/>
          <w:szCs w:val="24"/>
        </w:rPr>
        <w:t>. działki nr 52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D27E98" w:rsidTr="00C84DEA">
        <w:tc>
          <w:tcPr>
            <w:tcW w:w="534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zł</w:t>
            </w:r>
          </w:p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(kol. 4x5)</w:t>
            </w:r>
          </w:p>
        </w:tc>
      </w:tr>
      <w:tr w:rsidR="00D27E98" w:rsidTr="00C84DEA">
        <w:tc>
          <w:tcPr>
            <w:tcW w:w="534" w:type="dxa"/>
          </w:tcPr>
          <w:p w:rsidR="00D27E98" w:rsidRDefault="00D27E98" w:rsidP="00C84DEA">
            <w:pPr>
              <w:jc w:val="center"/>
            </w:pPr>
            <w:r>
              <w:t>1</w:t>
            </w:r>
          </w:p>
        </w:tc>
        <w:tc>
          <w:tcPr>
            <w:tcW w:w="2536" w:type="dxa"/>
          </w:tcPr>
          <w:p w:rsidR="00D27E98" w:rsidRDefault="00D27E98" w:rsidP="00C84DEA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D27E98" w:rsidRDefault="00D27E98" w:rsidP="00C84DEA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D27E98" w:rsidRDefault="00D27E98" w:rsidP="00C84DEA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</w:pPr>
            <w:r>
              <w:t>6</w:t>
            </w:r>
          </w:p>
        </w:tc>
      </w:tr>
      <w:tr w:rsidR="00D27E98" w:rsidRPr="00074B40" w:rsidTr="00C84DEA">
        <w:tc>
          <w:tcPr>
            <w:tcW w:w="534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D27E98" w:rsidRPr="00074B40" w:rsidRDefault="00B3424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Topola osika</w:t>
            </w:r>
          </w:p>
        </w:tc>
        <w:tc>
          <w:tcPr>
            <w:tcW w:w="1535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D27E98" w:rsidRPr="00074B40" w:rsidRDefault="0060300D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42" w:rsidRPr="00074B40" w:rsidTr="00C84DEA">
        <w:tc>
          <w:tcPr>
            <w:tcW w:w="534" w:type="dxa"/>
          </w:tcPr>
          <w:p w:rsidR="00B34242" w:rsidRDefault="00B3424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B34242" w:rsidRDefault="00B3424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Wierzba krucha</w:t>
            </w:r>
          </w:p>
        </w:tc>
        <w:tc>
          <w:tcPr>
            <w:tcW w:w="1535" w:type="dxa"/>
          </w:tcPr>
          <w:p w:rsidR="00B34242" w:rsidRDefault="00B3424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B34242" w:rsidRDefault="0060300D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B34242" w:rsidRPr="00074B40" w:rsidRDefault="00B3424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B34242" w:rsidRPr="00074B40" w:rsidRDefault="00B34242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28F2" w:rsidRDefault="0060300D" w:rsidP="0060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B32A76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ZŁOŻYĆ OFERTY CZĘŚCIOWEJ</w:t>
      </w: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0300D" w:rsidRDefault="00D27E98" w:rsidP="00603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  <w:r w:rsidR="0060300D">
        <w:rPr>
          <w:rFonts w:ascii="Times New Roman" w:hAnsi="Times New Roman" w:cs="Times New Roman"/>
          <w:b/>
          <w:bCs/>
          <w:color w:val="000000"/>
        </w:rPr>
        <w:t>(do zapłaty przez Kupującego na rzecz Sprzedającego)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color w:val="000000"/>
        </w:rPr>
        <w:t xml:space="preserve">........dnia ...............2019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D27E98" w:rsidRDefault="00D27E98" w:rsidP="00D27E98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>
        <w:rPr>
          <w:rFonts w:ascii="Times New Roman" w:hAnsi="Times New Roman" w:cs="Times New Roman"/>
          <w:color w:val="000000"/>
        </w:rPr>
        <w:t>enta)</w:t>
      </w:r>
    </w:p>
    <w:p w:rsidR="00D27E98" w:rsidRDefault="00D27E98" w:rsidP="00D27E98"/>
    <w:p w:rsidR="00D27E98" w:rsidRDefault="00D27E98" w:rsidP="00D27E98"/>
    <w:p w:rsidR="00B32A76" w:rsidRDefault="00B32A76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05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Stopnica, dnia ………………………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Oferta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</w:t>
      </w:r>
    </w:p>
    <w:p w:rsidR="00B82055" w:rsidRPr="00B82055" w:rsidRDefault="00B82055" w:rsidP="00B8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820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Gminy Stopnica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Nawiązując do ogłoszenia o przetarg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na: sprzedaż drzewa „na pniu”,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my niżej podpisani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Nazwa i adres oferenta: </w:t>
      </w: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 ..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 </w:t>
      </w:r>
    </w:p>
    <w:p w:rsidR="00B82055" w:rsidRPr="002C26B4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55" w:rsidRDefault="00B82055" w:rsidP="00B82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Numer telefonu/fax: ……………………………………………………..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9B4D2E" w:rsidRDefault="00D27E98" w:rsidP="00D27E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4D2E">
        <w:rPr>
          <w:rFonts w:ascii="Times New Roman" w:hAnsi="Times New Roman" w:cs="Times New Roman"/>
          <w:color w:val="000000"/>
          <w:sz w:val="24"/>
          <w:szCs w:val="24"/>
        </w:rPr>
        <w:t xml:space="preserve">Składamy ofertę zgodnie z instrukcją dla oferentów.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26B4">
        <w:rPr>
          <w:rFonts w:ascii="Times New Roman" w:hAnsi="Times New Roman" w:cs="Times New Roman"/>
          <w:color w:val="000000"/>
          <w:sz w:val="24"/>
          <w:szCs w:val="24"/>
        </w:rPr>
        <w:t xml:space="preserve">Oferujemy zakup drzewa „na pniu” objętych ogłoszeniem za następującą cenę </w:t>
      </w: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E98" w:rsidRPr="002F6BA1" w:rsidRDefault="00D27E98" w:rsidP="00603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Nr </w:t>
      </w:r>
      <w:r w:rsidR="00180BA6">
        <w:rPr>
          <w:rFonts w:ascii="Times New Roman" w:hAnsi="Times New Roman" w:cs="Times New Roman"/>
          <w:b/>
          <w:sz w:val="24"/>
          <w:szCs w:val="24"/>
        </w:rPr>
        <w:t>3</w:t>
      </w:r>
      <w:r w:rsidR="0060300D">
        <w:rPr>
          <w:rFonts w:ascii="Times New Roman" w:hAnsi="Times New Roman" w:cs="Times New Roman"/>
          <w:b/>
          <w:sz w:val="24"/>
          <w:szCs w:val="24"/>
        </w:rPr>
        <w:t>- Stopnica</w:t>
      </w:r>
      <w:r w:rsidR="0060300D" w:rsidRPr="0060300D"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 w:rsidR="0060300D" w:rsidRPr="0060300D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0300D" w:rsidRPr="0060300D">
        <w:rPr>
          <w:rFonts w:ascii="Times New Roman" w:hAnsi="Times New Roman" w:cs="Times New Roman"/>
          <w:b/>
          <w:sz w:val="24"/>
          <w:szCs w:val="24"/>
        </w:rPr>
        <w:t>. dz. 455 (ul. Źródła)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D27E98" w:rsidTr="00C84DEA">
        <w:tc>
          <w:tcPr>
            <w:tcW w:w="534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</w:tcPr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 wartość zł</w:t>
            </w:r>
          </w:p>
          <w:p w:rsidR="00D27E98" w:rsidRPr="002F6BA1" w:rsidRDefault="00D27E98" w:rsidP="00C8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(kol. 4x5)</w:t>
            </w:r>
          </w:p>
        </w:tc>
      </w:tr>
      <w:tr w:rsidR="00D27E98" w:rsidTr="00C84DEA">
        <w:tc>
          <w:tcPr>
            <w:tcW w:w="534" w:type="dxa"/>
          </w:tcPr>
          <w:p w:rsidR="00D27E98" w:rsidRDefault="00D27E98" w:rsidP="00C84DEA">
            <w:pPr>
              <w:jc w:val="center"/>
            </w:pPr>
            <w:r>
              <w:t>1</w:t>
            </w:r>
          </w:p>
        </w:tc>
        <w:tc>
          <w:tcPr>
            <w:tcW w:w="2536" w:type="dxa"/>
          </w:tcPr>
          <w:p w:rsidR="00D27E98" w:rsidRDefault="00D27E98" w:rsidP="00C84DEA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D27E98" w:rsidRDefault="00D27E98" w:rsidP="00C84DEA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D27E98" w:rsidRDefault="00D27E98" w:rsidP="00C84DEA">
            <w:pPr>
              <w:jc w:val="center"/>
            </w:pPr>
            <w:r>
              <w:t>4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D27E98" w:rsidRDefault="00D27E98" w:rsidP="00C84DEA">
            <w:pPr>
              <w:jc w:val="center"/>
            </w:pPr>
            <w:r>
              <w:t>6</w:t>
            </w:r>
          </w:p>
        </w:tc>
      </w:tr>
      <w:tr w:rsidR="00D27E98" w:rsidRPr="00074B40" w:rsidTr="00C84DEA">
        <w:tc>
          <w:tcPr>
            <w:tcW w:w="534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D27E98" w:rsidRPr="00074B40" w:rsidRDefault="0060300D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1535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D27E98" w:rsidRPr="00074B40" w:rsidRDefault="0060300D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98" w:rsidRPr="00074B40" w:rsidTr="00C84DEA">
        <w:tc>
          <w:tcPr>
            <w:tcW w:w="534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D27E98" w:rsidRPr="00074B40" w:rsidRDefault="0060300D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Wierzba krucha</w:t>
            </w:r>
          </w:p>
        </w:tc>
        <w:tc>
          <w:tcPr>
            <w:tcW w:w="1535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</w:tcPr>
          <w:p w:rsidR="00D27E98" w:rsidRPr="00074B40" w:rsidRDefault="0060300D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98" w:rsidRPr="00074B40" w:rsidRDefault="00D27E98" w:rsidP="00C84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B28F2" w:rsidRDefault="00B32A76" w:rsidP="00B32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ZŁOŻYĆ OFERTY CZĘŚCIOWEJ</w:t>
      </w:r>
    </w:p>
    <w:p w:rsidR="001B28F2" w:rsidRDefault="001B28F2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4D2E">
        <w:rPr>
          <w:rFonts w:ascii="Times New Roman" w:hAnsi="Times New Roman" w:cs="Times New Roman"/>
          <w:b/>
          <w:bCs/>
          <w:color w:val="000000"/>
        </w:rPr>
        <w:t xml:space="preserve">Łącznie wartość brutto ………………………………… zł </w:t>
      </w:r>
      <w:r w:rsidR="0060300D">
        <w:rPr>
          <w:rFonts w:ascii="Times New Roman" w:hAnsi="Times New Roman" w:cs="Times New Roman"/>
          <w:b/>
          <w:bCs/>
          <w:color w:val="000000"/>
        </w:rPr>
        <w:t>(do zapłaty przez Kupującego na rzecz Sprzedającego)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 xml:space="preserve">(słownie brutto..………………........................................................................................…….) </w:t>
      </w: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7E98" w:rsidRPr="009B4D2E" w:rsidRDefault="00D27E98" w:rsidP="00D27E9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  <w:r w:rsidRPr="009B4D2E"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color w:val="000000"/>
        </w:rPr>
        <w:t xml:space="preserve">........dnia ...............2019 </w:t>
      </w:r>
      <w:r w:rsidRPr="009B4D2E">
        <w:rPr>
          <w:rFonts w:ascii="Times New Roman" w:hAnsi="Times New Roman" w:cs="Times New Roman"/>
          <w:color w:val="000000"/>
        </w:rPr>
        <w:t xml:space="preserve">r. ……….......................................................... </w:t>
      </w:r>
    </w:p>
    <w:p w:rsidR="00D27E98" w:rsidRDefault="00D27E98" w:rsidP="00D27E98">
      <w:pPr>
        <w:ind w:left="3540" w:firstLine="708"/>
      </w:pPr>
      <w:r w:rsidRPr="009B4D2E">
        <w:rPr>
          <w:rFonts w:ascii="Times New Roman" w:hAnsi="Times New Roman" w:cs="Times New Roman"/>
          <w:color w:val="000000"/>
        </w:rPr>
        <w:t>(podpis upoważnionego przedstawiciela ofer</w:t>
      </w:r>
      <w:r>
        <w:rPr>
          <w:rFonts w:ascii="Times New Roman" w:hAnsi="Times New Roman" w:cs="Times New Roman"/>
          <w:color w:val="000000"/>
        </w:rPr>
        <w:t>enta)</w:t>
      </w:r>
    </w:p>
    <w:p w:rsidR="00D27E98" w:rsidRDefault="00D27E98" w:rsidP="00D27E98"/>
    <w:p w:rsidR="00D27E98" w:rsidRDefault="00D27E98" w:rsidP="00D27E98"/>
    <w:p w:rsidR="00D27E98" w:rsidRDefault="00D27E98" w:rsidP="00180BA6">
      <w:pPr>
        <w:autoSpaceDE w:val="0"/>
        <w:autoSpaceDN w:val="0"/>
        <w:adjustRightInd w:val="0"/>
        <w:spacing w:after="0" w:line="240" w:lineRule="auto"/>
      </w:pPr>
    </w:p>
    <w:p w:rsidR="00180BA6" w:rsidRDefault="00180BA6" w:rsidP="00180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27E98" w:rsidRDefault="00D27E98" w:rsidP="00110A2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26B4" w:rsidRDefault="002C26B4" w:rsidP="005D0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UMOWA NR ……………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9B4D2E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zawarta w dniu 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           2019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 r.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pomiędzy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27E98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Gminą Stopnica reprezentowaną przez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Ryszarda Zycha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Burmistrza Miasta i Gminy Stopnica</w:t>
      </w:r>
      <w:r w:rsidR="00180BA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zwanym dalej „Sprzedającym", </w:t>
      </w:r>
    </w:p>
    <w:p w:rsidR="00D27E98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zwanym dalej „Kupującym”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w wyniku przeprowadzenia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postepowania przetargowego,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zawarto umowę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o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następującej treści: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1</w:t>
      </w:r>
    </w:p>
    <w:p w:rsidR="005D07F8" w:rsidRPr="002C26B4" w:rsidRDefault="005D07F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27E98" w:rsidRDefault="002C26B4" w:rsidP="005D0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Sprzedający sprzedaje, a kupujący nabywa drzewa „na pniu „rosnące na działce gminnej</w:t>
      </w:r>
      <w:r w:rsidR="00D27E98">
        <w:rPr>
          <w:rFonts w:ascii="Times New Roman" w:hAnsi="Times New Roman" w:cs="Times New Roman"/>
          <w:color w:val="000000"/>
          <w:sz w:val="23"/>
          <w:szCs w:val="23"/>
        </w:rPr>
        <w:t xml:space="preserve"> nr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07F8" w:rsidRDefault="005D07F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27E98" w:rsidRPr="002C26B4" w:rsidRDefault="00D27E9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Za nabycie drzewa Kupujący zapłaci Sprzedającemu cenę brutto w wysokości: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zł 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słownie: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zł.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</w:p>
    <w:p w:rsidR="005D07F8" w:rsidRPr="002C26B4" w:rsidRDefault="005D07F8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Default="002C26B4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Zapłata ceny umownej nastąpi w ciągu 7 dni od dnia podpisania umowy na podstawie faktury VAT wyst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awionej przez sprzedającego na rachunek bankowy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: 19 8519 0005 0010 0000 0563 0041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prowadzony przez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Bank Spółdzielczy 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Stopnic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D07F8" w:rsidRPr="002C26B4" w:rsidRDefault="005D07F8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</w:p>
    <w:p w:rsidR="002C26B4" w:rsidRPr="002C26B4" w:rsidRDefault="002C26B4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Kupujący zobowiązuje się do: </w:t>
      </w:r>
    </w:p>
    <w:p w:rsidR="002C26B4" w:rsidRPr="002C26B4" w:rsidRDefault="005D07F8" w:rsidP="005D07F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Uczestniczenia w protokolarnym przekazaniu placu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>, któr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nastąpi niezwłocznie po udokumentowaniu wpłaty należności za zakupione drzewa. </w:t>
      </w:r>
    </w:p>
    <w:p w:rsidR="002C26B4" w:rsidRPr="002C26B4" w:rsidRDefault="002C26B4" w:rsidP="005D07F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2. Usunięcia drzew</w:t>
      </w:r>
      <w:r w:rsidR="005D07F8">
        <w:rPr>
          <w:rFonts w:ascii="Times New Roman" w:hAnsi="Times New Roman" w:cs="Times New Roman"/>
          <w:color w:val="000000"/>
          <w:sz w:val="23"/>
          <w:szCs w:val="23"/>
        </w:rPr>
        <w:t xml:space="preserve"> i uprzątnięcia terenu.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C26B4" w:rsidRPr="002C26B4" w:rsidRDefault="005D07F8" w:rsidP="005D0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 Z chwilą przejęcia placu</w:t>
      </w:r>
      <w:r w:rsidR="002C26B4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do ponoszenia wszelkiej odpowiedzialności za właściwe zabezpieczenie robót oraz wykonani</w:t>
      </w:r>
      <w:r>
        <w:rPr>
          <w:rFonts w:ascii="Times New Roman" w:hAnsi="Times New Roman" w:cs="Times New Roman"/>
          <w:color w:val="000000"/>
          <w:sz w:val="23"/>
          <w:szCs w:val="23"/>
        </w:rPr>
        <w:t>e ich zgodnie z przepisami bhp.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5</w:t>
      </w:r>
    </w:p>
    <w:p w:rsid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Termin wykonania umowy ustala się do dnia </w:t>
      </w:r>
      <w:r w:rsidR="00206B70">
        <w:rPr>
          <w:rFonts w:ascii="Times New Roman" w:hAnsi="Times New Roman" w:cs="Times New Roman"/>
          <w:b/>
          <w:color w:val="000000"/>
          <w:sz w:val="23"/>
          <w:szCs w:val="23"/>
        </w:rPr>
        <w:t>30</w:t>
      </w:r>
      <w:r w:rsidR="00D27E98" w:rsidRPr="00D27E9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sierpnia </w:t>
      </w:r>
      <w:r w:rsidR="00D27E98" w:rsidRPr="00D27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2019</w:t>
      </w:r>
      <w:r w:rsidR="00206B7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</w:t>
      </w:r>
      <w:r w:rsidRPr="00D27E98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D07F8" w:rsidRPr="002C26B4" w:rsidRDefault="005D07F8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C26B4" w:rsidRPr="002C26B4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6.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W razie poniesienia strat sprzedający zastrzega sobie możliwość dochodzenia odszkodowania. 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10A2D" w:rsidRDefault="002C26B4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7.</w:t>
      </w: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110A2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W sprawach nieuregulowanych niniejszą umową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mają zastosowanie przepisy kodeksu cywilnego.</w:t>
      </w: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110A2D" w:rsidRPr="002C26B4" w:rsidRDefault="00110A2D" w:rsidP="00D2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 w:rsidR="005D07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8.</w:t>
      </w:r>
    </w:p>
    <w:p w:rsidR="00110A2D" w:rsidRPr="002C26B4" w:rsidRDefault="00180BA6" w:rsidP="00110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Umowę sporządzono w dwóch</w:t>
      </w:r>
      <w:r w:rsidR="00110A2D"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jednobrzmiących egzemplarzach, jeden dla Wykonawcy, jeden dla zamawiającego. </w:t>
      </w: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110A2D" w:rsidRDefault="00110A2D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  <w:t>Sprzedający                                                                 Kupujący</w:t>
      </w:r>
    </w:p>
    <w:p w:rsidR="002C26B4" w:rsidRPr="002C26B4" w:rsidRDefault="002C26B4" w:rsidP="002C2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2C26B4" w:rsidRPr="002C26B4" w:rsidSect="00A7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3B16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1D92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031D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4661"/>
    <w:multiLevelType w:val="hybridMultilevel"/>
    <w:tmpl w:val="DF02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10B"/>
    <w:rsid w:val="00074B40"/>
    <w:rsid w:val="00092C1F"/>
    <w:rsid w:val="00110A2D"/>
    <w:rsid w:val="001278B1"/>
    <w:rsid w:val="00180BA6"/>
    <w:rsid w:val="0019721D"/>
    <w:rsid w:val="001B28F2"/>
    <w:rsid w:val="001D3415"/>
    <w:rsid w:val="001F5F75"/>
    <w:rsid w:val="00206B70"/>
    <w:rsid w:val="002C26B4"/>
    <w:rsid w:val="002F6BA1"/>
    <w:rsid w:val="00307C5C"/>
    <w:rsid w:val="003F54C2"/>
    <w:rsid w:val="004A30BB"/>
    <w:rsid w:val="00550E0D"/>
    <w:rsid w:val="005D07F8"/>
    <w:rsid w:val="005D7D4A"/>
    <w:rsid w:val="005F010B"/>
    <w:rsid w:val="0060300D"/>
    <w:rsid w:val="00616D98"/>
    <w:rsid w:val="00682C52"/>
    <w:rsid w:val="00975738"/>
    <w:rsid w:val="009B4D2E"/>
    <w:rsid w:val="00A71FB9"/>
    <w:rsid w:val="00B26D70"/>
    <w:rsid w:val="00B32A76"/>
    <w:rsid w:val="00B34242"/>
    <w:rsid w:val="00B82055"/>
    <w:rsid w:val="00BC2BC1"/>
    <w:rsid w:val="00BF09C8"/>
    <w:rsid w:val="00C015FE"/>
    <w:rsid w:val="00C03504"/>
    <w:rsid w:val="00C10392"/>
    <w:rsid w:val="00CE163B"/>
    <w:rsid w:val="00CE1FAA"/>
    <w:rsid w:val="00D27E98"/>
    <w:rsid w:val="00DA34F5"/>
    <w:rsid w:val="00DC727E"/>
    <w:rsid w:val="00DD7FA0"/>
    <w:rsid w:val="00EB4A59"/>
    <w:rsid w:val="00EC754D"/>
    <w:rsid w:val="00FA17EA"/>
    <w:rsid w:val="00FB455C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EE59C-F48A-40A6-8A8F-4B276BF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4D2E"/>
    <w:pPr>
      <w:ind w:left="720"/>
      <w:contextualSpacing/>
    </w:pPr>
  </w:style>
  <w:style w:type="table" w:styleId="Tabela-Siatka">
    <w:name w:val="Table Grid"/>
    <w:basedOn w:val="Standardowy"/>
    <w:uiPriority w:val="59"/>
    <w:rsid w:val="00FA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UG_STOPNICA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Siekierski</dc:creator>
  <cp:keywords/>
  <dc:description/>
  <cp:lastModifiedBy>Mirosław Rajtar</cp:lastModifiedBy>
  <cp:revision>2</cp:revision>
  <cp:lastPrinted>2019-07-04T11:20:00Z</cp:lastPrinted>
  <dcterms:created xsi:type="dcterms:W3CDTF">2019-08-01T06:18:00Z</dcterms:created>
  <dcterms:modified xsi:type="dcterms:W3CDTF">2019-08-01T06:18:00Z</dcterms:modified>
</cp:coreProperties>
</file>