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A33E" w14:textId="77777777" w:rsidR="00127B0E" w:rsidRPr="00BC7CC2" w:rsidRDefault="00127B0E" w:rsidP="00127B0E">
      <w:pPr>
        <w:spacing w:line="120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>..........................................................................</w:t>
      </w:r>
    </w:p>
    <w:p w14:paraId="5AB55478" w14:textId="77777777" w:rsidR="00127B0E" w:rsidRPr="00BC7CC2" w:rsidRDefault="00127B0E" w:rsidP="00127B0E">
      <w:pPr>
        <w:spacing w:line="120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>..........................................................................</w:t>
      </w:r>
    </w:p>
    <w:p w14:paraId="79765C5A" w14:textId="77777777" w:rsidR="00127B0E" w:rsidRPr="00BC7CC2" w:rsidRDefault="00127B0E" w:rsidP="00127B0E">
      <w:pPr>
        <w:spacing w:line="120" w:lineRule="atLeast"/>
        <w:ind w:firstLine="708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>nazwa i adres siedziby wykonawcy</w:t>
      </w:r>
    </w:p>
    <w:p w14:paraId="4CC1E3F4" w14:textId="77777777" w:rsidR="00127B0E" w:rsidRPr="00BC7CC2" w:rsidRDefault="00127B0E" w:rsidP="00127B0E">
      <w:pPr>
        <w:spacing w:line="120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>..........................................................................</w:t>
      </w:r>
    </w:p>
    <w:p w14:paraId="4552D9D6" w14:textId="77777777" w:rsidR="00127B0E" w:rsidRPr="00662E05" w:rsidRDefault="00127B0E" w:rsidP="00127B0E">
      <w:pPr>
        <w:spacing w:line="120" w:lineRule="atLeast"/>
        <w:jc w:val="both"/>
        <w:rPr>
          <w:rFonts w:ascii="Sylfaen" w:hAnsi="Sylfaen"/>
          <w:b/>
          <w:color w:val="000000"/>
          <w:sz w:val="20"/>
          <w:szCs w:val="20"/>
        </w:rPr>
      </w:pPr>
      <w:r>
        <w:rPr>
          <w:rFonts w:ascii="Sylfaen" w:hAnsi="Sylfaen"/>
          <w:b/>
          <w:color w:val="000000"/>
          <w:sz w:val="20"/>
          <w:szCs w:val="20"/>
        </w:rPr>
        <w:t xml:space="preserve">             </w:t>
      </w:r>
      <w:r w:rsidRPr="00662E05">
        <w:rPr>
          <w:rFonts w:ascii="Sylfaen" w:hAnsi="Sylfaen"/>
          <w:b/>
          <w:color w:val="000000"/>
          <w:sz w:val="20"/>
          <w:szCs w:val="20"/>
        </w:rPr>
        <w:t>telefon, fax, adres e-mail</w:t>
      </w:r>
    </w:p>
    <w:p w14:paraId="167BCA8D" w14:textId="77777777" w:rsidR="00127B0E" w:rsidRPr="00194716" w:rsidRDefault="00127B0E" w:rsidP="00127B0E">
      <w:pPr>
        <w:spacing w:line="120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BC7CC2">
        <w:rPr>
          <w:rFonts w:ascii="Sylfaen" w:hAnsi="Sylfaen"/>
          <w:color w:val="000000"/>
          <w:sz w:val="20"/>
          <w:szCs w:val="20"/>
        </w:rPr>
        <w:t xml:space="preserve"> NIP: ..................................................................</w:t>
      </w:r>
    </w:p>
    <w:p w14:paraId="2616349A" w14:textId="77777777" w:rsidR="00127B0E" w:rsidRPr="005C60AC" w:rsidRDefault="00127B0E" w:rsidP="00127B0E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5C60AC">
        <w:rPr>
          <w:rFonts w:ascii="Times New Roman" w:hAnsi="Times New Roman"/>
          <w:b/>
          <w:color w:val="000000"/>
        </w:rPr>
        <w:t>OFERTA</w:t>
      </w:r>
    </w:p>
    <w:p w14:paraId="3CECC652" w14:textId="77777777" w:rsidR="00127B0E" w:rsidRDefault="00127B0E" w:rsidP="00127B0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dla</w:t>
      </w:r>
    </w:p>
    <w:p w14:paraId="6281117A" w14:textId="61B2F032" w:rsidR="00127B0E" w:rsidRPr="00D1797A" w:rsidRDefault="00127B0E" w:rsidP="00127B0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OSP Stopnica</w:t>
      </w:r>
      <w:r>
        <w:rPr>
          <w:rFonts w:ascii="Times New Roman" w:hAnsi="Times New Roman"/>
          <w:b/>
          <w:color w:val="000000"/>
        </w:rPr>
        <w:t xml:space="preserve">, </w:t>
      </w:r>
      <w:r w:rsidRPr="00127B0E">
        <w:rPr>
          <w:rFonts w:ascii="Times New Roman" w:hAnsi="Times New Roman"/>
          <w:b/>
          <w:color w:val="000000"/>
        </w:rPr>
        <w:t>Mickiewicza 5 A, 28-130 Stopnica</w:t>
      </w:r>
      <w:r>
        <w:rPr>
          <w:rFonts w:ascii="Times New Roman" w:hAnsi="Times New Roman"/>
          <w:b/>
          <w:color w:val="000000"/>
        </w:rPr>
        <w:t xml:space="preserve">, e-mail: </w:t>
      </w:r>
      <w:hyperlink r:id="rId4" w:history="1">
        <w:r w:rsidRPr="0010741C">
          <w:rPr>
            <w:rStyle w:val="Hipercze"/>
            <w:rFonts w:ascii="Times New Roman" w:hAnsi="Times New Roman"/>
            <w:b/>
          </w:rPr>
          <w:t>ospstopnica@interia.pl</w:t>
        </w:r>
      </w:hyperlink>
      <w:r>
        <w:rPr>
          <w:rFonts w:ascii="Times New Roman" w:hAnsi="Times New Roman"/>
          <w:b/>
          <w:color w:val="000000"/>
        </w:rPr>
        <w:t xml:space="preserve"> </w:t>
      </w:r>
    </w:p>
    <w:p w14:paraId="0C885F6C" w14:textId="77777777" w:rsidR="00127B0E" w:rsidRPr="00C961C1" w:rsidRDefault="00127B0E" w:rsidP="00127B0E">
      <w:pPr>
        <w:jc w:val="both"/>
        <w:rPr>
          <w:rFonts w:ascii="Times New Roman" w:hAnsi="Times New Roman"/>
        </w:rPr>
      </w:pPr>
      <w:r w:rsidRPr="00F92FA0">
        <w:rPr>
          <w:rFonts w:ascii="Times New Roman" w:hAnsi="Times New Roman"/>
        </w:rPr>
        <w:t xml:space="preserve">W odpowiedzi na </w:t>
      </w:r>
      <w:r>
        <w:rPr>
          <w:rFonts w:ascii="Times New Roman" w:hAnsi="Times New Roman"/>
        </w:rPr>
        <w:t>zapytanie ofertowe którego przedmiotem jest</w:t>
      </w:r>
      <w:r>
        <w:rPr>
          <w:rFonts w:ascii="Times New Roman" w:hAnsi="Times New Roman"/>
          <w:b/>
          <w:u w:val="single"/>
        </w:rPr>
        <w:t xml:space="preserve"> „Termomodernizacja budynku OSP Stopnica</w:t>
      </w:r>
      <w:r w:rsidRPr="00D57102">
        <w:rPr>
          <w:rFonts w:ascii="Times New Roman" w:hAnsi="Times New Roman"/>
          <w:b/>
          <w:u w:val="single"/>
        </w:rPr>
        <w:t>”</w:t>
      </w:r>
      <w:r w:rsidRPr="00D571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92FA0">
        <w:rPr>
          <w:rFonts w:ascii="Times New Roman" w:hAnsi="Times New Roman"/>
        </w:rPr>
        <w:t>oferujemy</w:t>
      </w:r>
      <w:r>
        <w:rPr>
          <w:rFonts w:ascii="Times New Roman" w:hAnsi="Times New Roman"/>
        </w:rPr>
        <w:t xml:space="preserve"> w</w:t>
      </w:r>
      <w:r w:rsidRPr="00F92FA0">
        <w:rPr>
          <w:rFonts w:ascii="Times New Roman" w:hAnsi="Times New Roman"/>
        </w:rPr>
        <w:t>ykonanie przedmiotu zamówienia za wynagrodzenie ryczałtowe brutto</w:t>
      </w:r>
      <w:r>
        <w:rPr>
          <w:rFonts w:ascii="Times New Roman" w:hAnsi="Times New Roman"/>
        </w:rPr>
        <w:t xml:space="preserve"> w wysokości: </w:t>
      </w:r>
      <w:r w:rsidRPr="00EC25EC">
        <w:rPr>
          <w:rFonts w:ascii="Times New Roman" w:hAnsi="Times New Roman"/>
          <w:b/>
        </w:rPr>
        <w:t xml:space="preserve">…………………………. zł </w:t>
      </w:r>
    </w:p>
    <w:p w14:paraId="446953E4" w14:textId="3A832401" w:rsidR="0028324A" w:rsidRPr="00127B0E" w:rsidRDefault="00127B0E" w:rsidP="00127B0E">
      <w:pPr>
        <w:jc w:val="both"/>
        <w:rPr>
          <w:rFonts w:ascii="Times New Roman" w:hAnsi="Times New Roman"/>
          <w:color w:val="000000"/>
        </w:rPr>
      </w:pPr>
      <w:r w:rsidRPr="00127B0E">
        <w:rPr>
          <w:rFonts w:ascii="Times New Roman" w:hAnsi="Times New Roman"/>
          <w:color w:val="000000"/>
        </w:rPr>
        <w:t xml:space="preserve">w tym </w:t>
      </w:r>
      <w:r w:rsidR="0031041D" w:rsidRPr="00127B0E">
        <w:rPr>
          <w:rFonts w:ascii="Times New Roman" w:hAnsi="Times New Roman"/>
          <w:color w:val="000000"/>
        </w:rPr>
        <w:t xml:space="preserve">z ryczałtowego wynagrodzenia brutto na poszczególne elementy zakresu zamówienia przypadają kwoty: 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9"/>
        <w:gridCol w:w="3234"/>
        <w:gridCol w:w="2021"/>
        <w:gridCol w:w="2022"/>
        <w:gridCol w:w="2021"/>
      </w:tblGrid>
      <w:tr w:rsidR="00C36B39" w14:paraId="4E28088F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F6A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1AE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Rodzaj robót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705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Obliczenie ilości robót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20E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Cena jednostkowa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33D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Koszty robót (wartość robót)</w:t>
            </w:r>
          </w:p>
        </w:tc>
      </w:tr>
      <w:tr w:rsidR="00C36B39" w14:paraId="1375388A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26C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399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Instalacja wewnętrzna ogrzewania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cwu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91B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1,00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220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57FC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75B15A17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BF6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BD6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Strop zewnętrzny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4DF0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100,90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DB43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628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4A6DB49E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1E4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DE8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Dach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F53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128,87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C340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55A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0FA9C395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002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50C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Ściana zewnętrzna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B05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610,00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C43C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0857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377175E7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D3A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04D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DZ parter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5F8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7,96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EF0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948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3D7F4A47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F29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46C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DZ parter tył ma być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2C2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2,50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F6C3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76D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12E938D5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6687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1B1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DZ parter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173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C5B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E4EC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20FDA3B1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0A0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E01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DZ brama garażowa lewa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F1D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11,58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59D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32D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7D604905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8B60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C60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DZ brama garażowa środkowa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DB4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11,39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1F7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1A2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481FB2D6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328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A26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DZ brama garażowa prawa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43E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10,85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FA90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2867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5A0F9F2D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972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A41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AF9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4,03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3AD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635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60F84333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5F6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0AD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BF7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4,03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0EE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2D8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15B9C519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F89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4C0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E24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4,03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15C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99B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5395D508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16F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D52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0CD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3,97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29E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A41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5B513BED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634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9C2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D22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3,95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BBF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F8F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4038748A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DA4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8DD7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45D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3,95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806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EE5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0DB24C84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A72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496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EF6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3,93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127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0C5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540204D9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19A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E4C0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90F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3,86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06D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EEB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615DF1F8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EA4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596C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3D8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3,86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48B3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EC3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340C0BEB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A337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2F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B900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3,86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F97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E4A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7749B064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13F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72D3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D3C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3,86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66C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553C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025BC2F6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E51C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5BE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B87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3,86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165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97F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2EA23F00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E1C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282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4E0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3,67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67A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08D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484F4F82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AD4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70A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836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3,67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B9A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FE7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6CA4173E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094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43C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parter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0D7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3,63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AF2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317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28BE6D75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A460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E4A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parter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6BD3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3,63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6E5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070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5A5EE301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EEE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061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parter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331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3,55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E2A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424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7691F47A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7A3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D26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parter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145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3,55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B7B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32E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688EA13B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D25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6FA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parter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93F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2,51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076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167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19EBF69A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31A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5F4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parter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2CE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2,28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C18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B73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378D23A7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341C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D88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parter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BD3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2,27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BE7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43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06AC799B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8E1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03A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parter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29F0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0,74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90DC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3C5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780EEB1A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DD2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746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Modernizacja przegrody OZ parter tył ma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byc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FBE4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0,67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325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3B1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478F618C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324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25D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parter tył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69D0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0,67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34D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111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248B1D1A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13C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4E13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Modernizacja przegrody OZ parter tył ma być 'Wentylacja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2E5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4,03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31C7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552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5180CA25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370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C7E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OZ piętro front 'Wentylacja grawitacyjna'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105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3,86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9E76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124D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551DF809" w14:textId="77777777" w:rsidTr="00354D3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D3CB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F13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przegrody Ściana zewnętrzna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4025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120,96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B1DE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771A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3E85C105" w14:textId="77777777" w:rsidTr="00354D3D">
        <w:trPr>
          <w:jc w:val="center"/>
        </w:trPr>
        <w:tc>
          <w:tcPr>
            <w:tcW w:w="8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5811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Suma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8C7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21E694F2" w14:textId="77777777" w:rsidTr="00354D3D">
        <w:trPr>
          <w:jc w:val="center"/>
        </w:trPr>
        <w:tc>
          <w:tcPr>
            <w:tcW w:w="8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A61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VAT [23%]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D949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36B39" w14:paraId="0A92AC37" w14:textId="77777777" w:rsidTr="00354D3D">
        <w:trPr>
          <w:jc w:val="center"/>
        </w:trPr>
        <w:tc>
          <w:tcPr>
            <w:tcW w:w="8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D012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Razem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194F" w14:textId="77777777" w:rsidR="00C36B39" w:rsidRDefault="00C36B39" w:rsidP="0035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B4AE29C" w14:textId="77777777" w:rsidR="0031041D" w:rsidRDefault="0031041D"/>
    <w:p w14:paraId="1D06C5B3" w14:textId="77777777" w:rsidR="00127B0E" w:rsidRDefault="00127B0E" w:rsidP="00127B0E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 w:rsidRPr="00E808D5">
        <w:rPr>
          <w:rFonts w:ascii="Times New Roman" w:eastAsia="Times New Roman" w:hAnsi="Times New Roman"/>
          <w:sz w:val="24"/>
          <w:szCs w:val="24"/>
        </w:rPr>
        <w:t>1</w:t>
      </w:r>
      <w:r w:rsidRPr="00E808D5">
        <w:rPr>
          <w:rFonts w:ascii="Times New Roman" w:hAnsi="Times New Roman"/>
          <w:color w:val="000000"/>
        </w:rPr>
        <w:t>.</w:t>
      </w:r>
      <w:r w:rsidRPr="005C60AC">
        <w:rPr>
          <w:rFonts w:ascii="Times New Roman" w:hAnsi="Times New Roman"/>
          <w:color w:val="000000"/>
        </w:rPr>
        <w:t xml:space="preserve"> Oświadczamy, że podana cena </w:t>
      </w:r>
      <w:r>
        <w:rPr>
          <w:rFonts w:ascii="Times New Roman" w:hAnsi="Times New Roman"/>
          <w:color w:val="000000"/>
        </w:rPr>
        <w:t xml:space="preserve">jest ceną ryczałtową i </w:t>
      </w:r>
      <w:r w:rsidRPr="005C60AC">
        <w:rPr>
          <w:rFonts w:ascii="Times New Roman" w:hAnsi="Times New Roman"/>
          <w:color w:val="000000"/>
        </w:rPr>
        <w:t>obejmuje wszelkie niezbędne koszty do kompleksowego wykonania przedmiotu zamówienia</w:t>
      </w:r>
      <w:r>
        <w:rPr>
          <w:rFonts w:ascii="Times New Roman" w:hAnsi="Times New Roman"/>
          <w:color w:val="000000"/>
        </w:rPr>
        <w:t xml:space="preserve"> (koszty materiałów i robocizny)</w:t>
      </w:r>
      <w:r w:rsidRPr="005C60AC">
        <w:rPr>
          <w:rFonts w:ascii="Times New Roman" w:hAnsi="Times New Roman"/>
          <w:color w:val="000000"/>
        </w:rPr>
        <w:t>.</w:t>
      </w:r>
    </w:p>
    <w:p w14:paraId="27DB284A" w14:textId="77777777" w:rsidR="00127B0E" w:rsidRDefault="00127B0E" w:rsidP="00127B0E">
      <w:p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</w:t>
      </w:r>
      <w:r w:rsidRPr="00C324DB">
        <w:rPr>
          <w:rFonts w:ascii="Times New Roman" w:hAnsi="Times New Roman"/>
        </w:rPr>
        <w:t xml:space="preserve">Akceptujemy termin realizacji zamówienia: </w:t>
      </w:r>
      <w:r>
        <w:rPr>
          <w:rFonts w:ascii="Times New Roman" w:hAnsi="Times New Roman"/>
        </w:rPr>
        <w:t xml:space="preserve">do </w:t>
      </w:r>
      <w:r w:rsidRPr="00F158DF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31</w:t>
      </w:r>
      <w:r w:rsidRPr="00F158DF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F158DF">
        <w:rPr>
          <w:rFonts w:ascii="Times New Roman" w:hAnsi="Times New Roman"/>
        </w:rPr>
        <w:t>0.202</w:t>
      </w:r>
      <w:r>
        <w:rPr>
          <w:rFonts w:ascii="Times New Roman" w:hAnsi="Times New Roman"/>
        </w:rPr>
        <w:t>4</w:t>
      </w:r>
      <w:r w:rsidRPr="00F158DF">
        <w:rPr>
          <w:rFonts w:ascii="Times New Roman" w:hAnsi="Times New Roman"/>
        </w:rPr>
        <w:t xml:space="preserve"> r.</w:t>
      </w:r>
    </w:p>
    <w:p w14:paraId="1DA56492" w14:textId="77777777" w:rsidR="00127B0E" w:rsidRDefault="00127B0E" w:rsidP="00127B0E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C324DB">
        <w:rPr>
          <w:rFonts w:ascii="Times New Roman" w:hAnsi="Times New Roman"/>
        </w:rPr>
        <w:t xml:space="preserve">Akceptujemy warunki płatności – </w:t>
      </w:r>
      <w:r>
        <w:rPr>
          <w:rFonts w:ascii="Times New Roman" w:hAnsi="Times New Roman"/>
        </w:rPr>
        <w:t>30</w:t>
      </w:r>
      <w:r w:rsidRPr="00C324DB">
        <w:rPr>
          <w:rFonts w:ascii="Times New Roman" w:hAnsi="Times New Roman"/>
        </w:rPr>
        <w:t xml:space="preserve"> dni od dnia poprawnie złożonej faktury Zamawiającemu.</w:t>
      </w:r>
    </w:p>
    <w:p w14:paraId="6D0FE5AA" w14:textId="77777777" w:rsidR="00127B0E" w:rsidRPr="005C60AC" w:rsidRDefault="00127B0E" w:rsidP="00127B0E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C324DB">
        <w:rPr>
          <w:rFonts w:ascii="Times New Roman" w:hAnsi="Times New Roman"/>
        </w:rPr>
        <w:t>Oświadczamy, że zapoznaliśmy się z</w:t>
      </w:r>
      <w:r>
        <w:rPr>
          <w:rFonts w:ascii="Times New Roman" w:hAnsi="Times New Roman"/>
        </w:rPr>
        <w:t xml:space="preserve"> audytem energetycznym, który zawiera </w:t>
      </w:r>
      <w:r w:rsidRPr="00C324DB">
        <w:rPr>
          <w:rFonts w:ascii="Times New Roman" w:hAnsi="Times New Roman"/>
        </w:rPr>
        <w:t>szczegółową specyfikacją zamówienia i nie wnosimy</w:t>
      </w:r>
      <w:r w:rsidRPr="005C60AC">
        <w:rPr>
          <w:rFonts w:ascii="Times New Roman" w:hAnsi="Times New Roman"/>
          <w:color w:val="000000"/>
        </w:rPr>
        <w:t xml:space="preserve"> do jej treści zastrzeżeń oraz, że zdobyliśmy konieczne informacje do przygotowania oferty.</w:t>
      </w:r>
      <w:r>
        <w:rPr>
          <w:rFonts w:ascii="Times New Roman" w:hAnsi="Times New Roman"/>
          <w:color w:val="000000"/>
        </w:rPr>
        <w:t xml:space="preserve"> W oparciu o załączony audyt energetyczny i w standardzie w nim określonym przedmiot zamówienia zostanie wykonany, a cena ryczałtowa uwzględnia założenia przedstawione w audycie. </w:t>
      </w:r>
    </w:p>
    <w:p w14:paraId="15EAA68B" w14:textId="77777777" w:rsidR="00127B0E" w:rsidRPr="00E808D5" w:rsidRDefault="00127B0E" w:rsidP="00127B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E808D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 w:rsidRPr="005C60AC">
        <w:rPr>
          <w:rFonts w:ascii="Times New Roman" w:hAnsi="Times New Roman"/>
          <w:color w:val="000000"/>
        </w:rPr>
        <w:t>Oświadczamy, iż spełniamy warunki udziału w postępowaniu, tj.:</w:t>
      </w:r>
    </w:p>
    <w:p w14:paraId="6603D8AB" w14:textId="77777777" w:rsidR="00127B0E" w:rsidRPr="005C60AC" w:rsidRDefault="00127B0E" w:rsidP="00127B0E">
      <w:pPr>
        <w:jc w:val="both"/>
        <w:rPr>
          <w:rFonts w:ascii="Times New Roman" w:hAnsi="Times New Roman"/>
          <w:color w:val="000000"/>
        </w:rPr>
      </w:pPr>
      <w:r w:rsidRPr="005C60AC">
        <w:rPr>
          <w:rFonts w:ascii="Times New Roman" w:hAnsi="Times New Roman"/>
          <w:color w:val="000000"/>
        </w:rPr>
        <w:t>-  posiadamy uprawnienia do wykonywania określonej działalności lub czynności, jeżeli ustawy nakładają obowiązek posiadania takich uprawnień;</w:t>
      </w:r>
    </w:p>
    <w:p w14:paraId="3C9BFE79" w14:textId="77777777" w:rsidR="00127B0E" w:rsidRPr="005C60AC" w:rsidRDefault="00127B0E" w:rsidP="00127B0E">
      <w:pPr>
        <w:jc w:val="both"/>
        <w:rPr>
          <w:rFonts w:ascii="Times New Roman" w:hAnsi="Times New Roman"/>
          <w:color w:val="000000"/>
        </w:rPr>
      </w:pPr>
      <w:r w:rsidRPr="005C60AC">
        <w:rPr>
          <w:rFonts w:ascii="Times New Roman" w:hAnsi="Times New Roman"/>
          <w:color w:val="000000"/>
        </w:rPr>
        <w:t xml:space="preserve">- posiadamy niezbędną wiedzę i doświadczenie oraz dysponujemy potencjałem technicznym </w:t>
      </w:r>
      <w:r w:rsidRPr="005C60AC">
        <w:rPr>
          <w:rFonts w:ascii="Times New Roman" w:hAnsi="Times New Roman"/>
          <w:color w:val="000000"/>
        </w:rPr>
        <w:br/>
        <w:t>i osobami zdolnymi do wykonywania zamówienia;</w:t>
      </w:r>
    </w:p>
    <w:p w14:paraId="477E4671" w14:textId="77777777" w:rsidR="00127B0E" w:rsidRDefault="00127B0E" w:rsidP="00127B0E">
      <w:pPr>
        <w:jc w:val="both"/>
        <w:rPr>
          <w:rFonts w:ascii="Times New Roman" w:hAnsi="Times New Roman"/>
          <w:color w:val="000000"/>
        </w:rPr>
      </w:pPr>
      <w:r w:rsidRPr="005C60AC">
        <w:rPr>
          <w:rFonts w:ascii="Times New Roman" w:hAnsi="Times New Roman"/>
          <w:color w:val="000000"/>
        </w:rPr>
        <w:t>- znajdujemy się w sytuacji ekonomicznej i finansowej zapewniającej wykonanie zamówienia.</w:t>
      </w:r>
    </w:p>
    <w:p w14:paraId="526138C3" w14:textId="77777777" w:rsidR="00127B0E" w:rsidRPr="00E912B8" w:rsidRDefault="00127B0E" w:rsidP="00127B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Gwarancja na w/w przedmiot zamówienia wynosi 60 m-</w:t>
      </w:r>
      <w:proofErr w:type="spellStart"/>
      <w:r>
        <w:rPr>
          <w:rFonts w:ascii="Times New Roman" w:hAnsi="Times New Roman"/>
        </w:rPr>
        <w:t>cy</w:t>
      </w:r>
      <w:proofErr w:type="spellEnd"/>
    </w:p>
    <w:p w14:paraId="76CB7744" w14:textId="77777777" w:rsidR="00127B0E" w:rsidRPr="00E912B8" w:rsidRDefault="00127B0E" w:rsidP="00127B0E">
      <w:pPr>
        <w:jc w:val="both"/>
        <w:rPr>
          <w:rFonts w:ascii="Times New Roman" w:hAnsi="Times New Roman"/>
        </w:rPr>
      </w:pPr>
    </w:p>
    <w:p w14:paraId="76AB5127" w14:textId="77777777" w:rsidR="00127B0E" w:rsidRPr="00E912B8" w:rsidRDefault="00127B0E" w:rsidP="00127B0E">
      <w:pPr>
        <w:ind w:left="900" w:firstLine="4860"/>
        <w:jc w:val="both"/>
        <w:rPr>
          <w:rFonts w:ascii="Times New Roman" w:hAnsi="Times New Roman"/>
        </w:rPr>
      </w:pPr>
      <w:r w:rsidRPr="00E912B8">
        <w:rPr>
          <w:rFonts w:ascii="Times New Roman" w:hAnsi="Times New Roman"/>
        </w:rPr>
        <w:t>………………………………</w:t>
      </w:r>
    </w:p>
    <w:p w14:paraId="25554346" w14:textId="77777777" w:rsidR="00127B0E" w:rsidRPr="00E912B8" w:rsidRDefault="00127B0E" w:rsidP="00127B0E">
      <w:pPr>
        <w:rPr>
          <w:rFonts w:ascii="Times New Roman" w:hAnsi="Times New Roman"/>
        </w:rPr>
      </w:pPr>
      <w:r w:rsidRPr="00E912B8">
        <w:rPr>
          <w:rFonts w:ascii="Times New Roman" w:hAnsi="Times New Roman"/>
        </w:rPr>
        <w:t xml:space="preserve">                                                                                               /Miejscowość, data i podpis Wykonawcy/</w:t>
      </w:r>
    </w:p>
    <w:p w14:paraId="2ED42E73" w14:textId="77777777" w:rsidR="00127B0E" w:rsidRDefault="00127B0E"/>
    <w:sectPr w:rsidR="0012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1D"/>
    <w:rsid w:val="00127B0E"/>
    <w:rsid w:val="0028324A"/>
    <w:rsid w:val="0031041D"/>
    <w:rsid w:val="004C27B0"/>
    <w:rsid w:val="00922FB1"/>
    <w:rsid w:val="00C36B39"/>
    <w:rsid w:val="00D12EB4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2FE7"/>
  <w15:chartTrackingRefBased/>
  <w15:docId w15:val="{4CF892BE-BDCC-4141-A4D2-6F64E55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41D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B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pstopnic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Rajtar</dc:creator>
  <cp:keywords/>
  <dc:description/>
  <cp:lastModifiedBy>Mirosław Rajtar</cp:lastModifiedBy>
  <cp:revision>4</cp:revision>
  <dcterms:created xsi:type="dcterms:W3CDTF">2024-01-25T06:31:00Z</dcterms:created>
  <dcterms:modified xsi:type="dcterms:W3CDTF">2024-01-25T07:47:00Z</dcterms:modified>
</cp:coreProperties>
</file>