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00" w:rsidRDefault="00E31617" w:rsidP="00DB7DFA">
      <w:pPr>
        <w:pStyle w:val="Tekstpodstawowy"/>
        <w:jc w:val="center"/>
      </w:pPr>
      <w:r>
        <w:t>Protokół Nr I/2014</w:t>
      </w:r>
    </w:p>
    <w:p w:rsidR="00E31617" w:rsidRDefault="00E31617" w:rsidP="006F392D">
      <w:pPr>
        <w:pStyle w:val="Tekstpodstawowy"/>
      </w:pPr>
      <w:r>
        <w:t>z sesji Rady Gminy Stopnica odbytej w dniu 1 grudnia 2014 roku.</w:t>
      </w:r>
    </w:p>
    <w:p w:rsidR="00E31617" w:rsidRDefault="00E31617" w:rsidP="006F392D">
      <w:pPr>
        <w:pStyle w:val="Tekstpodstawowy"/>
        <w:spacing w:after="0" w:line="240" w:lineRule="auto"/>
      </w:pPr>
      <w:r>
        <w:t>W sesji udział wzięli:</w:t>
      </w:r>
    </w:p>
    <w:p w:rsidR="00E31617" w:rsidRDefault="00E31617" w:rsidP="006F392D">
      <w:pPr>
        <w:pStyle w:val="Lista"/>
        <w:spacing w:after="0" w:line="240" w:lineRule="auto"/>
      </w:pPr>
      <w:r>
        <w:t>- radni w liczbie 15 na stan 15,</w:t>
      </w:r>
    </w:p>
    <w:p w:rsidR="00E31617" w:rsidRDefault="00E31617" w:rsidP="006F392D">
      <w:pPr>
        <w:pStyle w:val="Lista"/>
        <w:spacing w:after="0" w:line="240" w:lineRule="auto"/>
      </w:pPr>
      <w:r>
        <w:t>- sołtysi wg listy obecności,</w:t>
      </w:r>
    </w:p>
    <w:p w:rsidR="00E31617" w:rsidRDefault="00E31617" w:rsidP="006F392D">
      <w:pPr>
        <w:pStyle w:val="Lista"/>
        <w:spacing w:after="0" w:line="240" w:lineRule="auto"/>
      </w:pPr>
      <w:r>
        <w:t>- Wójt Gminy Ryszard Zych,</w:t>
      </w:r>
    </w:p>
    <w:p w:rsidR="00E31617" w:rsidRDefault="00E31617" w:rsidP="006F392D">
      <w:pPr>
        <w:pStyle w:val="Lista"/>
        <w:spacing w:after="0" w:line="240" w:lineRule="auto"/>
      </w:pPr>
      <w:r>
        <w:t>- Zastępca Wójta Jan Stachurski,</w:t>
      </w:r>
    </w:p>
    <w:p w:rsidR="00E31617" w:rsidRDefault="00E31617" w:rsidP="006F392D">
      <w:pPr>
        <w:pStyle w:val="Lista"/>
        <w:spacing w:after="0" w:line="240" w:lineRule="auto"/>
      </w:pPr>
      <w:r>
        <w:t>- Sekretarz Gminy Anna Godowska,</w:t>
      </w:r>
    </w:p>
    <w:p w:rsidR="00E31617" w:rsidRDefault="00E31617" w:rsidP="006F392D">
      <w:pPr>
        <w:pStyle w:val="Lista"/>
        <w:spacing w:after="0" w:line="240" w:lineRule="auto"/>
      </w:pPr>
      <w:r>
        <w:t>- Skarbnik Gminy Agnieszka Nowak,</w:t>
      </w:r>
    </w:p>
    <w:p w:rsidR="00E31617" w:rsidRDefault="00E31617" w:rsidP="006F392D">
      <w:pPr>
        <w:pStyle w:val="Lista"/>
        <w:spacing w:after="0" w:line="240" w:lineRule="auto"/>
      </w:pPr>
      <w:r>
        <w:t>- Kierownik Referatu Gospodarki Przestrzennej, Inwestycji i Ochrony Środowiska</w:t>
      </w:r>
    </w:p>
    <w:p w:rsidR="00E31617" w:rsidRDefault="006F392D" w:rsidP="006F392D">
      <w:pPr>
        <w:pStyle w:val="Tekstpodstawowywcity"/>
        <w:spacing w:after="0" w:line="240" w:lineRule="auto"/>
      </w:pPr>
      <w:r>
        <w:t>Helena Rokita,</w:t>
      </w:r>
    </w:p>
    <w:p w:rsidR="006F392D" w:rsidRDefault="006F392D" w:rsidP="006F392D">
      <w:pPr>
        <w:pStyle w:val="Tekstpodstawowywcity"/>
        <w:spacing w:after="0" w:line="240" w:lineRule="auto"/>
        <w:ind w:left="0"/>
      </w:pPr>
      <w:r>
        <w:t>- radca prawny Jakub Różycki,</w:t>
      </w:r>
    </w:p>
    <w:p w:rsidR="00E31617" w:rsidRDefault="00E31617" w:rsidP="006F392D">
      <w:pPr>
        <w:pStyle w:val="Tekstpodstawowy"/>
        <w:spacing w:after="0" w:line="240" w:lineRule="auto"/>
      </w:pPr>
      <w:r>
        <w:t xml:space="preserve">- Przewodniczący Gminnej Komisji Wyborczej w Stopnicy </w:t>
      </w:r>
      <w:r w:rsidR="00AC0221">
        <w:t xml:space="preserve">Zbigniew </w:t>
      </w:r>
      <w:proofErr w:type="spellStart"/>
      <w:r w:rsidR="00AC0221">
        <w:t>Sokól</w:t>
      </w:r>
      <w:proofErr w:type="spellEnd"/>
      <w:r w:rsidR="00AC0221">
        <w:t>.</w:t>
      </w:r>
    </w:p>
    <w:p w:rsidR="00AC0221" w:rsidRDefault="00AC0221" w:rsidP="006F392D">
      <w:pPr>
        <w:pStyle w:val="Tekstpodstawowy"/>
        <w:spacing w:after="0" w:line="240" w:lineRule="auto"/>
      </w:pPr>
      <w:r>
        <w:t>Otwarcie sesji nastąpiło o godz. 14</w:t>
      </w:r>
      <w:r>
        <w:rPr>
          <w:vertAlign w:val="superscript"/>
        </w:rPr>
        <w:t>00</w:t>
      </w:r>
      <w:r>
        <w:t xml:space="preserve"> w sali konferencyjnej Urzędu Gminy Stopnica.</w:t>
      </w:r>
    </w:p>
    <w:p w:rsidR="00AC0221" w:rsidRDefault="00AC0221" w:rsidP="006F392D">
      <w:pPr>
        <w:pStyle w:val="Tekstpodstawowy"/>
        <w:spacing w:after="0" w:line="240" w:lineRule="auto"/>
      </w:pPr>
      <w:r>
        <w:t>Tematyka sesji: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1.</w:t>
      </w:r>
      <w:r w:rsidR="006F392D">
        <w:tab/>
      </w:r>
      <w:r w:rsidRPr="009E4691">
        <w:t>Otwarcie przez radnego Seniora I sesji Rady Gminy Stopnica.</w:t>
      </w:r>
    </w:p>
    <w:p w:rsidR="009E4691" w:rsidRPr="009E4691" w:rsidRDefault="009E4691" w:rsidP="00342A4D">
      <w:pPr>
        <w:pStyle w:val="Lista"/>
        <w:spacing w:after="0" w:line="240" w:lineRule="auto"/>
      </w:pPr>
      <w:r w:rsidRPr="009E4691">
        <w:t>2.</w:t>
      </w:r>
      <w:r w:rsidR="006F392D">
        <w:tab/>
      </w:r>
      <w:r w:rsidRPr="009E4691">
        <w:t>Wręczenie przez Przewodniczącego Gminnej Komisji</w:t>
      </w:r>
      <w:r w:rsidR="00342A4D">
        <w:t xml:space="preserve"> Wyborczej nowo wybranym </w:t>
      </w:r>
      <w:r w:rsidR="00342A4D">
        <w:br/>
      </w:r>
      <w:r w:rsidRPr="009E4691">
        <w:t>radnym zaświadczeń o wyborze.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3.</w:t>
      </w:r>
      <w:r w:rsidR="006F392D">
        <w:tab/>
      </w:r>
      <w:r w:rsidRPr="009E4691">
        <w:t>Wręczenie przez Przewodniczącego Gminnej Komisji Wyborczej nowo wybranemu wójtowi zaświadczenia o wyborze.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4.</w:t>
      </w:r>
      <w:r w:rsidR="006F392D">
        <w:tab/>
      </w:r>
      <w:r w:rsidRPr="009E4691">
        <w:t>Złożenie ślubowania przez radnych Rady Gminy Stopnica.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5.</w:t>
      </w:r>
      <w:r w:rsidR="006F392D">
        <w:tab/>
      </w:r>
      <w:r w:rsidRPr="009E4691">
        <w:t>Stwierdzenie prawomocności obrad (quorum).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6.</w:t>
      </w:r>
      <w:r w:rsidR="006F392D">
        <w:tab/>
      </w:r>
      <w:r w:rsidRPr="009E4691">
        <w:t>Przyjęcie porządku obrad.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7.</w:t>
      </w:r>
      <w:r w:rsidR="006F392D">
        <w:tab/>
      </w:r>
      <w:r w:rsidRPr="009E4691">
        <w:t>Wybór Przewodniczącego Rady Gminy Stopnica.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8.</w:t>
      </w:r>
      <w:r w:rsidR="006F392D">
        <w:tab/>
      </w:r>
      <w:r w:rsidRPr="009E4691">
        <w:t>Przejęcie przez Przewodniczącego Rady Gminy Stopnica prowadzenia obrad.</w:t>
      </w:r>
    </w:p>
    <w:p w:rsidR="009E4691" w:rsidRDefault="009E4691" w:rsidP="006F392D">
      <w:pPr>
        <w:pStyle w:val="Lista"/>
        <w:spacing w:after="0" w:line="240" w:lineRule="auto"/>
      </w:pPr>
      <w:r w:rsidRPr="009E4691">
        <w:t>9.</w:t>
      </w:r>
      <w:r w:rsidR="006F392D">
        <w:tab/>
      </w:r>
      <w:r w:rsidRPr="009E4691">
        <w:t>Wybór Wiceprzewodniczących Rady Gminy Stopnica.</w:t>
      </w:r>
    </w:p>
    <w:p w:rsidR="009E4691" w:rsidRPr="009E4691" w:rsidRDefault="009E4691" w:rsidP="006F392D">
      <w:pPr>
        <w:pStyle w:val="Lista"/>
        <w:spacing w:after="0" w:line="240" w:lineRule="auto"/>
      </w:pPr>
      <w:r w:rsidRPr="009E4691">
        <w:t>10.Złożenie ślubowania przez Wójta Gminy Stopnica.</w:t>
      </w:r>
    </w:p>
    <w:p w:rsidR="009E4691" w:rsidRDefault="009E4691" w:rsidP="006F392D">
      <w:pPr>
        <w:pStyle w:val="Lista"/>
        <w:spacing w:after="0" w:line="240" w:lineRule="auto"/>
      </w:pPr>
      <w:r w:rsidRPr="009E4691">
        <w:t xml:space="preserve">11.Zakończenie obrad I sesji Rady Gminy Stopnica.  </w:t>
      </w:r>
    </w:p>
    <w:p w:rsidR="009E4691" w:rsidRDefault="00456878" w:rsidP="006F392D">
      <w:pPr>
        <w:pStyle w:val="Tekstpodstawowy"/>
        <w:spacing w:after="0" w:line="240" w:lineRule="auto"/>
      </w:pPr>
      <w:r>
        <w:t>Przebieg sesji:</w:t>
      </w:r>
    </w:p>
    <w:p w:rsidR="00456878" w:rsidRDefault="00456878" w:rsidP="00AC0318">
      <w:pPr>
        <w:pStyle w:val="Tekstpodstawowy"/>
        <w:spacing w:after="0" w:line="240" w:lineRule="auto"/>
        <w:jc w:val="both"/>
      </w:pPr>
      <w:r>
        <w:rPr>
          <w:b/>
        </w:rPr>
        <w:t xml:space="preserve">Ad.1. </w:t>
      </w:r>
      <w:r w:rsidR="00963463">
        <w:t>Radna Seniorka Leokadia Lach dokonała otwarcia pierwszej sesji nowo wybranej Rady Gminy Stopnica po czym powitała wszystkich przybyłych na sesję</w:t>
      </w:r>
      <w:r w:rsidR="009002FE">
        <w:t>.</w:t>
      </w:r>
    </w:p>
    <w:p w:rsidR="009002FE" w:rsidRDefault="009002FE" w:rsidP="00AC0318">
      <w:pPr>
        <w:pStyle w:val="Tekstpodstawowy"/>
        <w:spacing w:after="0" w:line="240" w:lineRule="auto"/>
        <w:jc w:val="both"/>
      </w:pPr>
      <w:r>
        <w:rPr>
          <w:b/>
        </w:rPr>
        <w:t xml:space="preserve">Ad.2. </w:t>
      </w:r>
      <w:r w:rsidRPr="009002FE">
        <w:t>Radna Seniorka</w:t>
      </w:r>
      <w:r>
        <w:t xml:space="preserve"> Leokadia Lach zwróciła się do Pana Zbigniewa </w:t>
      </w:r>
      <w:proofErr w:type="spellStart"/>
      <w:r>
        <w:t>Sokóla</w:t>
      </w:r>
      <w:proofErr w:type="spellEnd"/>
      <w:r>
        <w:t xml:space="preserve"> – Przewodniczącego Gminnej Komisji Wyborczej o wręczenie  nowo wybranym radnym zaświadczenia o wyborze. </w:t>
      </w:r>
    </w:p>
    <w:p w:rsidR="001A16FB" w:rsidRDefault="009002FE" w:rsidP="00AC0318">
      <w:pPr>
        <w:pStyle w:val="Tekstpodstawowy"/>
        <w:spacing w:after="0" w:line="240" w:lineRule="auto"/>
        <w:jc w:val="both"/>
      </w:pPr>
      <w:r>
        <w:t xml:space="preserve">Przewodniczący Gminnej Komisji Wyborczej </w:t>
      </w:r>
      <w:r w:rsidR="00FE5A22">
        <w:t xml:space="preserve">Zbigniew </w:t>
      </w:r>
      <w:proofErr w:type="spellStart"/>
      <w:r w:rsidR="00FE5A22">
        <w:t>Sokól</w:t>
      </w:r>
      <w:proofErr w:type="spellEnd"/>
      <w:r w:rsidR="00FE5A22">
        <w:t xml:space="preserve"> pogratulował nowo wybranym radnym wyboru po czym złożył ż</w:t>
      </w:r>
      <w:r w:rsidR="004A4D6F">
        <w:t>yczenia</w:t>
      </w:r>
      <w:r w:rsidR="00FE5A22">
        <w:t xml:space="preserve"> owocne</w:t>
      </w:r>
      <w:r w:rsidR="001A16FB">
        <w:t>j pracy na rzecz gminy w</w:t>
      </w:r>
    </w:p>
    <w:p w:rsidR="009002FE" w:rsidRDefault="004A4D6F" w:rsidP="00AC0318">
      <w:pPr>
        <w:pStyle w:val="Tekstpodstawowy"/>
        <w:spacing w:after="0" w:line="240" w:lineRule="auto"/>
        <w:jc w:val="both"/>
      </w:pPr>
      <w:r>
        <w:t>nowej kadencji rady.</w:t>
      </w:r>
      <w:r w:rsidR="0090006D">
        <w:t xml:space="preserve"> Następnie Przewodniczący </w:t>
      </w:r>
      <w:r w:rsidR="001A16FB">
        <w:t>Gminnej Komisji Wyborczej wręczył nowo wybranym radnym zaświadczenia o wyborze.</w:t>
      </w:r>
    </w:p>
    <w:p w:rsidR="001A16FB" w:rsidRDefault="001A16FB" w:rsidP="00AC0318">
      <w:pPr>
        <w:pStyle w:val="Tekstpodstawowy"/>
        <w:spacing w:after="0" w:line="240" w:lineRule="auto"/>
        <w:jc w:val="both"/>
      </w:pPr>
      <w:r>
        <w:rPr>
          <w:b/>
        </w:rPr>
        <w:t xml:space="preserve">Ad.3. </w:t>
      </w:r>
      <w:r>
        <w:t xml:space="preserve">Radna Seniorka Leokadia Lach zwróciła się do Pana Zbigniewa </w:t>
      </w:r>
      <w:proofErr w:type="spellStart"/>
      <w:r>
        <w:t>Sokóla</w:t>
      </w:r>
      <w:proofErr w:type="spellEnd"/>
      <w:r>
        <w:t>-Przewodniczącego Gminnej Komisji Wyborczej o wręczenie  nowo wybranemu Wójtowi zaświadczenia o wyborze.</w:t>
      </w:r>
    </w:p>
    <w:p w:rsidR="001A16FB" w:rsidRDefault="00CC1B0A" w:rsidP="00AC0318">
      <w:pPr>
        <w:pStyle w:val="Tekstpodstawowy"/>
        <w:spacing w:after="0" w:line="240" w:lineRule="auto"/>
        <w:jc w:val="both"/>
      </w:pPr>
      <w:r>
        <w:lastRenderedPageBreak/>
        <w:t xml:space="preserve">Przewodniczący Gminnej Komisji Wyborczej Zbigniew </w:t>
      </w:r>
      <w:proofErr w:type="spellStart"/>
      <w:r>
        <w:t>Sokól</w:t>
      </w:r>
      <w:proofErr w:type="spellEnd"/>
      <w:r>
        <w:t xml:space="preserve"> zł</w:t>
      </w:r>
      <w:r w:rsidR="00AA49E8">
        <w:t>ożył gratulacje nowo wybranemu Wójtowi Panu Ryszardowi Zychowi, po czym wręczył zaświadczenie o wyborze.</w:t>
      </w:r>
    </w:p>
    <w:p w:rsidR="00AA49E8" w:rsidRDefault="00AA49E8" w:rsidP="00AC0318">
      <w:pPr>
        <w:pStyle w:val="Tekstpodstawowy"/>
        <w:spacing w:after="0" w:line="240" w:lineRule="auto"/>
        <w:jc w:val="both"/>
      </w:pPr>
      <w:r>
        <w:t>Radna Seniorka Leokadia Lach podziękowała Panu Przewodniczącemu Gminnej Komisji Wyborczej w Stopnicy  za wręczenie zaświadczeń.</w:t>
      </w:r>
    </w:p>
    <w:p w:rsidR="00AA49E8" w:rsidRDefault="00AA49E8" w:rsidP="00AC0318">
      <w:pPr>
        <w:pStyle w:val="Tekstpodstawowy"/>
        <w:spacing w:after="0" w:line="240" w:lineRule="auto"/>
        <w:jc w:val="both"/>
      </w:pPr>
      <w:r>
        <w:t xml:space="preserve">Przystąpiono do </w:t>
      </w:r>
      <w:r w:rsidR="00DE0491">
        <w:t>ceremonii złożenia ślubowania przez nowo wybranych radnych</w:t>
      </w:r>
    </w:p>
    <w:p w:rsidR="00AA49E8" w:rsidRDefault="00AA49E8" w:rsidP="00AC0318">
      <w:pPr>
        <w:pStyle w:val="Tekstpodstawowy"/>
        <w:spacing w:after="0" w:line="240" w:lineRule="auto"/>
        <w:jc w:val="both"/>
      </w:pPr>
      <w:r w:rsidRPr="004D3F74">
        <w:rPr>
          <w:b/>
        </w:rPr>
        <w:t>Ad.4.</w:t>
      </w:r>
      <w:r>
        <w:t xml:space="preserve"> Radna Seniorka Leokadia</w:t>
      </w:r>
      <w:r w:rsidR="001F4115">
        <w:t xml:space="preserve"> Lach odczytała rotę ślubowania której treść powtórzyli radni. Następnie 15 kolejno wyczytanych radnych przez najmłodszego wiekiem radnego Mateusza Winiarskiego  wypowiedziało słowo „ślubuję” , 14 radnych wypowiedziało dodatkowo formułę „tak mi dopomóż Bóg”.</w:t>
      </w:r>
    </w:p>
    <w:p w:rsidR="001F4115" w:rsidRDefault="00541250" w:rsidP="00AC0318">
      <w:pPr>
        <w:pStyle w:val="Tekstpodstawowy"/>
        <w:spacing w:after="0" w:line="240" w:lineRule="auto"/>
        <w:jc w:val="both"/>
      </w:pPr>
      <w:r>
        <w:t>Po zakończeniu ślubowania radna Seniorka złożyła gratulacje po czym  stwierdziła, że radni którzy złożyli ślubowanie  objęli mandat  Radnego Gminy Stopnica.</w:t>
      </w:r>
    </w:p>
    <w:p w:rsidR="00541250" w:rsidRDefault="004D3F74" w:rsidP="00AC0318">
      <w:pPr>
        <w:pStyle w:val="Tekstpodstawowy"/>
        <w:spacing w:after="0" w:line="240" w:lineRule="auto"/>
        <w:jc w:val="both"/>
      </w:pPr>
      <w:r>
        <w:rPr>
          <w:b/>
        </w:rPr>
        <w:t>Ad.5</w:t>
      </w:r>
      <w:r w:rsidR="00541250">
        <w:rPr>
          <w:b/>
        </w:rPr>
        <w:t xml:space="preserve">. </w:t>
      </w:r>
      <w:r w:rsidR="00541250">
        <w:t>Radna Seniorka poinformowała, że ustawowy  skład Rady Gminy Stopnica wynosi 15 radnych. Stwier</w:t>
      </w:r>
      <w:r>
        <w:t>dziła, że w sesji uczestniczy 15</w:t>
      </w:r>
      <w:r w:rsidR="00541250">
        <w:t xml:space="preserve"> radnych, co stanowi quorum niezbędne do prowadzenia obrad</w:t>
      </w:r>
      <w:r>
        <w:t xml:space="preserve"> i podejmowania</w:t>
      </w:r>
      <w:r w:rsidR="002A428E">
        <w:t xml:space="preserve"> prawomocnych </w:t>
      </w:r>
      <w:r>
        <w:t>uchwał.</w:t>
      </w:r>
    </w:p>
    <w:p w:rsidR="00035940" w:rsidRDefault="00035940" w:rsidP="00AC0318">
      <w:pPr>
        <w:pStyle w:val="Tekstpodstawowy"/>
        <w:spacing w:after="0" w:line="240" w:lineRule="auto"/>
        <w:jc w:val="both"/>
      </w:pPr>
      <w:r w:rsidRPr="00035940">
        <w:rPr>
          <w:b/>
        </w:rPr>
        <w:t>Ad.6</w:t>
      </w:r>
      <w:r w:rsidRPr="00D27D78">
        <w:t xml:space="preserve">. </w:t>
      </w:r>
      <w:r w:rsidR="00D27D78" w:rsidRPr="00D27D78">
        <w:t xml:space="preserve">Radna Seniorka </w:t>
      </w:r>
      <w:r w:rsidR="00D27D78">
        <w:t xml:space="preserve">stwierdziła, że proponowany przez Komisarza Wyborczego w Kielcach II porządek obrad został już w części zrealizowany </w:t>
      </w:r>
      <w:r w:rsidR="00B7622D">
        <w:t>w punktach od 1 do 5.</w:t>
      </w:r>
    </w:p>
    <w:p w:rsidR="00B7622D" w:rsidRDefault="00B7622D" w:rsidP="00AC0318">
      <w:pPr>
        <w:pStyle w:val="Tekstpodstawowy"/>
        <w:spacing w:after="0" w:line="240" w:lineRule="auto"/>
        <w:jc w:val="both"/>
      </w:pPr>
      <w:r>
        <w:t>Przystąpiono do ustalenia dalszej części porządku obrad.</w:t>
      </w:r>
    </w:p>
    <w:p w:rsidR="00D05C4E" w:rsidRDefault="00D05C4E" w:rsidP="00AC0318">
      <w:pPr>
        <w:pStyle w:val="Tekstpodstawowy"/>
        <w:spacing w:after="0" w:line="240" w:lineRule="auto"/>
        <w:jc w:val="both"/>
      </w:pPr>
      <w:r>
        <w:t xml:space="preserve">W dyskusji nad porządkiem obrad głos zabrali: </w:t>
      </w:r>
    </w:p>
    <w:p w:rsidR="00431A8E" w:rsidRDefault="00D05C4E" w:rsidP="00AC0318">
      <w:pPr>
        <w:pStyle w:val="Tekstpodstawowy"/>
        <w:spacing w:after="0" w:line="240" w:lineRule="auto"/>
        <w:jc w:val="both"/>
      </w:pPr>
      <w:r>
        <w:t>- w</w:t>
      </w:r>
      <w:r w:rsidR="00431A8E">
        <w:t xml:space="preserve"> związku z tym, że w porządku obrad ustalonym przez Komisarza Wyborczego w Kielcach II nie uwzględniono  punktu dotyczącego powołania komisji, radna Seniorka na podstawie § 5 punkt 2 Regulaminu Rady Gminy Stopnica zgłosiła wniosek  o uzupełnienie porządku</w:t>
      </w:r>
      <w:r>
        <w:t xml:space="preserve"> </w:t>
      </w:r>
      <w:r w:rsidR="00431A8E">
        <w:t>w następujący sposób:</w:t>
      </w:r>
    </w:p>
    <w:p w:rsidR="00431A8E" w:rsidRDefault="00431A8E" w:rsidP="00AC03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punkcie 11 „powołanie i ustalenie składu osobowego Komisji Rewizyjnej”,</w:t>
      </w:r>
    </w:p>
    <w:p w:rsidR="00B7622D" w:rsidRDefault="00431A8E" w:rsidP="00AC03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punkcie 12 „ powołanie i ustalenie składu osobowego Komisji Budżetu, Planowania, Handlu i Usług, Komisji Oświaty, Zdrowia, Opieki Społecznej, Ochrony Środowiska i Porządku oraz Komisji Rolnictwa, Leśnictwa i Gospodarki Ziemią” </w:t>
      </w:r>
      <w:r w:rsidR="00D05C4E">
        <w:t>.</w:t>
      </w:r>
    </w:p>
    <w:p w:rsidR="00D05C4E" w:rsidRDefault="00D05C4E" w:rsidP="00AC03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obecny punkt </w:t>
      </w:r>
      <w:r w:rsidR="002A428E">
        <w:t>„</w:t>
      </w:r>
      <w:r>
        <w:t>11</w:t>
      </w:r>
      <w:r w:rsidR="002A428E">
        <w:t>”</w:t>
      </w:r>
      <w:r>
        <w:t xml:space="preserve"> oznaczyć jako punkt </w:t>
      </w:r>
      <w:r w:rsidR="002A428E">
        <w:t>„</w:t>
      </w:r>
      <w:r>
        <w:t>13</w:t>
      </w:r>
      <w:r w:rsidR="002A428E">
        <w:t>”</w:t>
      </w:r>
      <w:r>
        <w:t>.</w:t>
      </w:r>
    </w:p>
    <w:p w:rsidR="00DE0491" w:rsidRPr="00D27D78" w:rsidRDefault="00DE0491" w:rsidP="00AC0318">
      <w:pPr>
        <w:pStyle w:val="Tekstpodstawowy"/>
        <w:spacing w:after="0" w:line="240" w:lineRule="auto"/>
        <w:jc w:val="both"/>
      </w:pPr>
      <w:r>
        <w:t xml:space="preserve">- radny Józef </w:t>
      </w:r>
      <w:proofErr w:type="spellStart"/>
      <w:r>
        <w:t>Fiutko</w:t>
      </w:r>
      <w:proofErr w:type="spellEnd"/>
      <w:r>
        <w:t xml:space="preserve"> zgłosił wniosek o uzupełnienie porządku obrad o punkt „interpelacje i zapytania radnych”. </w:t>
      </w:r>
    </w:p>
    <w:p w:rsidR="00DE0491" w:rsidRDefault="002A428E" w:rsidP="00AC0318">
      <w:pPr>
        <w:pStyle w:val="Tekstpodstawowy"/>
        <w:spacing w:after="0" w:line="240" w:lineRule="auto"/>
        <w:jc w:val="both"/>
      </w:pPr>
      <w:r>
        <w:t xml:space="preserve">Z uwagi </w:t>
      </w:r>
      <w:r w:rsidR="00DE0491">
        <w:t>na brak dalszej dyskusji przystąpiono do głosowania nad zgłoszonymi wnioskami.</w:t>
      </w:r>
    </w:p>
    <w:p w:rsidR="00921A79" w:rsidRDefault="00921A79" w:rsidP="00AC0318">
      <w:pPr>
        <w:pStyle w:val="Lista"/>
        <w:spacing w:after="0" w:line="240" w:lineRule="auto"/>
        <w:jc w:val="both"/>
      </w:pPr>
      <w:r>
        <w:t>- za wnioskiem I głosowało 15 radnych,</w:t>
      </w:r>
    </w:p>
    <w:p w:rsidR="00C24DBF" w:rsidRDefault="00921A79" w:rsidP="00AC0318">
      <w:pPr>
        <w:pStyle w:val="Lista"/>
        <w:spacing w:after="0" w:line="240" w:lineRule="auto"/>
        <w:jc w:val="both"/>
      </w:pPr>
      <w:r>
        <w:t>- za wnioskiem II głosowało 15 radnych,</w:t>
      </w:r>
      <w:r w:rsidR="00C24DBF">
        <w:t xml:space="preserve"> </w:t>
      </w:r>
    </w:p>
    <w:p w:rsidR="00921A79" w:rsidRDefault="00C24DBF" w:rsidP="00AC0318">
      <w:pPr>
        <w:pStyle w:val="Tekstpodstawowy"/>
        <w:spacing w:after="0" w:line="240" w:lineRule="auto"/>
        <w:jc w:val="both"/>
      </w:pPr>
      <w:r>
        <w:t xml:space="preserve">Punkt interpelacje i zapytania radnych został oznaczony jako pkt 13, natomiast punkt „zakończenie obrad I sesji Rady Gminy Stopnica” oznaczono jako pkt 14. </w:t>
      </w:r>
    </w:p>
    <w:p w:rsidR="00C24DBF" w:rsidRDefault="00C24DBF" w:rsidP="00AC0318">
      <w:pPr>
        <w:spacing w:after="0" w:line="240" w:lineRule="auto"/>
        <w:jc w:val="both"/>
      </w:pPr>
      <w:r>
        <w:t>Przystąpiono do głosowania nad porządkiem obrad z wniesionymi poprawkami.</w:t>
      </w:r>
    </w:p>
    <w:p w:rsidR="00C24DBF" w:rsidRDefault="00C24DBF" w:rsidP="00AC0318">
      <w:pPr>
        <w:spacing w:after="0" w:line="240" w:lineRule="auto"/>
        <w:jc w:val="both"/>
      </w:pPr>
      <w:r>
        <w:t>Za przyjęciem porządku obrad głosowało 15 radnych.</w:t>
      </w:r>
    </w:p>
    <w:p w:rsidR="00CC725C" w:rsidRDefault="00C24DBF" w:rsidP="00AC0318">
      <w:pPr>
        <w:spacing w:after="0" w:line="240" w:lineRule="auto"/>
        <w:jc w:val="both"/>
      </w:pPr>
      <w:r>
        <w:rPr>
          <w:b/>
        </w:rPr>
        <w:t xml:space="preserve">Ad.7. </w:t>
      </w:r>
      <w:r w:rsidR="00C82904">
        <w:t>Przystąpiono do wyboru przewodniczącego Rady Gminy Stopnica</w:t>
      </w:r>
      <w:r w:rsidR="00CC725C">
        <w:t>.</w:t>
      </w:r>
    </w:p>
    <w:p w:rsidR="001702A3" w:rsidRDefault="00CC725C" w:rsidP="00AC0318">
      <w:pPr>
        <w:pStyle w:val="Tekstpodstawowy"/>
        <w:spacing w:after="0" w:line="240" w:lineRule="auto"/>
        <w:jc w:val="both"/>
      </w:pPr>
      <w:r>
        <w:t xml:space="preserve">Radna Seniorka Lach Leokadia poinformowała, że w celu przeprowadzenia wyborów przewodniczącego i </w:t>
      </w:r>
      <w:r w:rsidR="00C24DBF">
        <w:t xml:space="preserve"> </w:t>
      </w:r>
      <w:r>
        <w:t xml:space="preserve">wiceprzewodniczących rady  należy powołać Komisję  Skrutacyjną i przyjąć Ordynację wyborczą. Zgłosiła propozycję powołania trzyosobowej komisji </w:t>
      </w:r>
      <w:r>
        <w:lastRenderedPageBreak/>
        <w:t>Skrutacyjnej w następującym składzie</w:t>
      </w:r>
      <w:r w:rsidR="00396718">
        <w:t>: Grzegorz Pruski, Józef Wach, Janusz Wilk</w:t>
      </w:r>
      <w:r w:rsidR="001702A3">
        <w:t xml:space="preserve"> po czym zwróciła się do radnych  o zgłaszanie dalszych propozycji.</w:t>
      </w:r>
    </w:p>
    <w:p w:rsidR="001702A3" w:rsidRDefault="001702A3" w:rsidP="00AC0318">
      <w:pPr>
        <w:pStyle w:val="Tekstpodstawowy"/>
        <w:spacing w:after="0" w:line="240" w:lineRule="auto"/>
        <w:jc w:val="both"/>
      </w:pPr>
      <w:r>
        <w:t>Z uwagi na brak dalszych zgłoszeń  radna seniorka zwróciła się do radnych zgłoszonych do komisji skrutacyjnej o wyrażenie zgody.</w:t>
      </w:r>
    </w:p>
    <w:p w:rsidR="001702A3" w:rsidRDefault="001702A3" w:rsidP="00AC0318">
      <w:pPr>
        <w:pStyle w:val="Tekstpodstawowy"/>
        <w:spacing w:after="0" w:line="240" w:lineRule="auto"/>
        <w:jc w:val="both"/>
      </w:pPr>
      <w:r>
        <w:t>Radni zgłoszeni do składu osobowego Komisji Skrutacyjnej wyrazili zgodę na kandydowanie.</w:t>
      </w:r>
    </w:p>
    <w:p w:rsidR="001702A3" w:rsidRDefault="001702A3" w:rsidP="00AC0318">
      <w:pPr>
        <w:pStyle w:val="Tekstpodstawowy"/>
        <w:spacing w:after="0" w:line="240" w:lineRule="auto"/>
        <w:jc w:val="both"/>
      </w:pPr>
      <w:r>
        <w:t>Przystąpiono do głosowania nad powołaniem Komisji Skrutacyjnej w składzie: Grzegorz Pruski, Józef Wach, Janusz Wilk.</w:t>
      </w:r>
    </w:p>
    <w:p w:rsidR="00D373C4" w:rsidRDefault="001702A3" w:rsidP="00AC0318">
      <w:pPr>
        <w:pStyle w:val="Tekstpodstawowy"/>
        <w:spacing w:after="0" w:line="240" w:lineRule="auto"/>
        <w:jc w:val="both"/>
      </w:pPr>
      <w:r>
        <w:t>Za przyjęciem Komisji w w/w składzie głosowało 15 radnych</w:t>
      </w:r>
      <w:r w:rsidR="00D373C4">
        <w:t>.</w:t>
      </w:r>
    </w:p>
    <w:p w:rsidR="00C24DBF" w:rsidRDefault="00D373C4" w:rsidP="00AC0318">
      <w:pPr>
        <w:pStyle w:val="Tekstpodstawowy"/>
        <w:spacing w:after="0" w:line="240" w:lineRule="auto"/>
        <w:jc w:val="both"/>
      </w:pPr>
      <w:r>
        <w:t>Radna seniorka przypomniała, że</w:t>
      </w:r>
      <w:r w:rsidR="001702A3">
        <w:t xml:space="preserve"> </w:t>
      </w:r>
      <w:r>
        <w:t>zadaniem komisji skrutacyjnej  jest:</w:t>
      </w:r>
    </w:p>
    <w:p w:rsidR="00D373C4" w:rsidRDefault="00D373C4" w:rsidP="00AC0318">
      <w:pPr>
        <w:pStyle w:val="Lista"/>
        <w:spacing w:after="0" w:line="240" w:lineRule="auto"/>
        <w:jc w:val="both"/>
      </w:pPr>
      <w:r>
        <w:t>- przygotowanie ordynacji wyborczej,</w:t>
      </w:r>
    </w:p>
    <w:p w:rsidR="00D373C4" w:rsidRDefault="00D373C4" w:rsidP="00AC0318">
      <w:pPr>
        <w:pStyle w:val="Lista"/>
        <w:spacing w:after="0" w:line="240" w:lineRule="auto"/>
        <w:jc w:val="both"/>
      </w:pPr>
      <w:r>
        <w:t>- przygotowanie kart do głosowania,</w:t>
      </w:r>
    </w:p>
    <w:p w:rsidR="00D373C4" w:rsidRDefault="00D373C4" w:rsidP="00AC0318">
      <w:pPr>
        <w:pStyle w:val="Tekstpodstawowy"/>
        <w:spacing w:after="0" w:line="240" w:lineRule="auto"/>
        <w:jc w:val="both"/>
      </w:pPr>
      <w:r>
        <w:t>- przeprowadzenie głosowania i nadzór nad jego prawidłowym przebiegiem,</w:t>
      </w:r>
    </w:p>
    <w:p w:rsidR="00D373C4" w:rsidRDefault="00D373C4" w:rsidP="00AC0318">
      <w:pPr>
        <w:pStyle w:val="Tekstpodstawowy"/>
        <w:spacing w:after="0" w:line="240" w:lineRule="auto"/>
        <w:jc w:val="both"/>
      </w:pPr>
      <w:r>
        <w:t>- obliczenie głosów i sporządzenie  protokołu głosowania,</w:t>
      </w:r>
    </w:p>
    <w:p w:rsidR="00D373C4" w:rsidRDefault="00D373C4" w:rsidP="00AC0318">
      <w:pPr>
        <w:pStyle w:val="Tekstpodstawowy"/>
        <w:spacing w:after="0" w:line="240" w:lineRule="auto"/>
        <w:jc w:val="both"/>
      </w:pPr>
      <w:r>
        <w:t>- ogłoszenie wyników głosowania.</w:t>
      </w:r>
    </w:p>
    <w:p w:rsidR="00D373C4" w:rsidRDefault="00D373C4" w:rsidP="00AC0318">
      <w:pPr>
        <w:pStyle w:val="Tekstpodstawowy"/>
        <w:spacing w:after="0" w:line="240" w:lineRule="auto"/>
        <w:jc w:val="both"/>
      </w:pPr>
      <w:r>
        <w:t>Radna seniorka ogłosiła 10</w:t>
      </w:r>
      <w:r w:rsidR="00342A4D">
        <w:t>-cio minutową</w:t>
      </w:r>
      <w:r>
        <w:t xml:space="preserve"> przerwę w celu ukonstytuowania się komisji i przygotowania Ordynacji wyborczej.</w:t>
      </w:r>
    </w:p>
    <w:p w:rsidR="00D373C4" w:rsidRDefault="00D373C4" w:rsidP="00AC0318">
      <w:pPr>
        <w:pStyle w:val="Tekstpodstawowy"/>
        <w:spacing w:after="0" w:line="240" w:lineRule="auto"/>
        <w:jc w:val="both"/>
      </w:pPr>
      <w:r>
        <w:t>Po wznowieniu obrad sesji, Przewodniczący Komisji Skrutacyjnej Grzegorz Pruski zapoznał radnych z projektem  Ordynacji Wyborczej.</w:t>
      </w:r>
    </w:p>
    <w:p w:rsidR="00894956" w:rsidRDefault="00894956" w:rsidP="00AC0318">
      <w:pPr>
        <w:pStyle w:val="Tekstpodstawowy"/>
        <w:spacing w:after="0" w:line="240" w:lineRule="auto"/>
        <w:jc w:val="both"/>
      </w:pPr>
      <w:r>
        <w:t>Radni nie wnieśli zastrzeżeń do treści przedstawionej ordynacji.</w:t>
      </w:r>
    </w:p>
    <w:p w:rsidR="00894956" w:rsidRDefault="00894956" w:rsidP="00AC0318">
      <w:pPr>
        <w:pStyle w:val="Tekstpodstawowy"/>
        <w:spacing w:after="0" w:line="240" w:lineRule="auto"/>
        <w:jc w:val="both"/>
      </w:pPr>
      <w:r>
        <w:t>Za przyjęciem ordynacji wyborczej wyborów przewodniczącego i wiceprzewodniczących rady gminy głosowało 15 radnych.</w:t>
      </w:r>
    </w:p>
    <w:p w:rsidR="000F7F03" w:rsidRDefault="00894956" w:rsidP="00AC0318">
      <w:pPr>
        <w:pStyle w:val="Tekstpodstawowy"/>
        <w:spacing w:after="0" w:line="240" w:lineRule="auto"/>
        <w:jc w:val="both"/>
      </w:pPr>
      <w:r>
        <w:t>Przystąpiono do wyboru Przewodniczącego Rady Gminy Stopnica</w:t>
      </w:r>
      <w:r w:rsidR="000F7F03">
        <w:t>.</w:t>
      </w:r>
    </w:p>
    <w:p w:rsidR="000F7F03" w:rsidRDefault="001A73B1" w:rsidP="00AC0318">
      <w:pPr>
        <w:pStyle w:val="Tekstpodstawowy"/>
        <w:spacing w:after="0" w:line="240" w:lineRule="auto"/>
        <w:jc w:val="both"/>
      </w:pPr>
      <w:r>
        <w:t>Radna S</w:t>
      </w:r>
      <w:r w:rsidR="000F7F03">
        <w:t>eniorka zgłosiła kandydaturę Pani Danuty Szczepanik na Przewodnicząca Rady Gminy Stopnica po czym zwróciła się do radnych o zgłaszanie kolejnych kandydatur.</w:t>
      </w:r>
    </w:p>
    <w:p w:rsidR="000F7F03" w:rsidRDefault="000F7F03" w:rsidP="00AC0318">
      <w:pPr>
        <w:pStyle w:val="Tekstpodstawowy"/>
        <w:spacing w:after="0" w:line="240" w:lineRule="auto"/>
        <w:jc w:val="both"/>
      </w:pPr>
      <w:r>
        <w:t>Radna Danuta Szczepanik wyraziła zgodę na kandydowanie.</w:t>
      </w:r>
    </w:p>
    <w:p w:rsidR="000F7F03" w:rsidRDefault="000F7F03" w:rsidP="00AC0318">
      <w:pPr>
        <w:pStyle w:val="Tekstpodstawowy"/>
        <w:spacing w:after="0" w:line="240" w:lineRule="auto"/>
        <w:jc w:val="both"/>
      </w:pPr>
      <w:r>
        <w:t>Z uwagi na brak dalszych zgłoszeń przystąpiono do głosowania nad zamknięciem listy kandydatów na przewodniczącego rady gminy.</w:t>
      </w:r>
    </w:p>
    <w:p w:rsidR="000F7F03" w:rsidRDefault="000F7F03" w:rsidP="00AC0318">
      <w:pPr>
        <w:pStyle w:val="Tekstpodstawowy"/>
        <w:spacing w:after="0" w:line="240" w:lineRule="auto"/>
        <w:jc w:val="both"/>
      </w:pPr>
      <w:r>
        <w:t>Za zamknięciem listy głosowało 15 radnych.</w:t>
      </w:r>
    </w:p>
    <w:p w:rsidR="001A73B1" w:rsidRDefault="001A73B1" w:rsidP="00AC0318">
      <w:pPr>
        <w:pStyle w:val="Tekstpodstawowy"/>
        <w:spacing w:after="0" w:line="240" w:lineRule="auto"/>
        <w:jc w:val="both"/>
      </w:pPr>
      <w:r>
        <w:t>Radna Seniorka udzieliła głosu kandydatce na przewodniczącą rady gminy.</w:t>
      </w:r>
    </w:p>
    <w:p w:rsidR="00E13362" w:rsidRDefault="001A73B1" w:rsidP="00AC0318">
      <w:pPr>
        <w:pStyle w:val="Tekstpodstawowy"/>
        <w:spacing w:after="0" w:line="240" w:lineRule="auto"/>
        <w:jc w:val="both"/>
      </w:pPr>
      <w:r>
        <w:t>Radna Danuta Szczepanik poinformowała, ż</w:t>
      </w:r>
      <w:r w:rsidR="00E13362">
        <w:t>e była radną czterech kadencji R</w:t>
      </w:r>
      <w:r>
        <w:t>ady Gminy Stopnica. W os</w:t>
      </w:r>
      <w:r w:rsidR="00E13362">
        <w:t>tatniej kadencji pełniła funkcję</w:t>
      </w:r>
      <w:r>
        <w:t xml:space="preserve"> przewodniczącej rady gminy.</w:t>
      </w:r>
      <w:r w:rsidR="00E13362">
        <w:t xml:space="preserve"> Udzielała się społecznie  na rzecz gminy Stopnica  uczestnicząc aktywnie w realizacji wielu zadań jak np. organizowanie świetlic wiejskich. </w:t>
      </w:r>
    </w:p>
    <w:p w:rsidR="00E13362" w:rsidRDefault="00E13362" w:rsidP="00AC0318">
      <w:pPr>
        <w:pStyle w:val="Tekstpodstawowy"/>
        <w:spacing w:after="0" w:line="240" w:lineRule="auto"/>
        <w:jc w:val="both"/>
      </w:pPr>
      <w:r>
        <w:t>Komisja Skru</w:t>
      </w:r>
      <w:r w:rsidR="007F106C">
        <w:t>tacyjna przygotowała karty do gł</w:t>
      </w:r>
      <w:r>
        <w:t>osowania i przeprowadziła tajne głosowanie wyborów przewodniczącego rady gminy.</w:t>
      </w:r>
    </w:p>
    <w:p w:rsidR="00B24B99" w:rsidRDefault="009F5674" w:rsidP="00AC0318">
      <w:pPr>
        <w:pStyle w:val="Tekstpodstawowy"/>
        <w:spacing w:after="0" w:line="240" w:lineRule="auto"/>
        <w:jc w:val="both"/>
      </w:pPr>
      <w:r>
        <w:t>Po zakończeniu gł</w:t>
      </w:r>
      <w:r w:rsidR="00E13362">
        <w:t xml:space="preserve">osowania Komisja Skrutacyjna przystąpiła do obliczenia głosów </w:t>
      </w:r>
      <w:r w:rsidR="00B24B99">
        <w:t>i sporządzenia protokołu.</w:t>
      </w:r>
    </w:p>
    <w:p w:rsidR="006F392D" w:rsidRDefault="00B24B99" w:rsidP="00AC0318">
      <w:pPr>
        <w:pStyle w:val="Tekstpodstawowy"/>
        <w:spacing w:after="0" w:line="240" w:lineRule="auto"/>
        <w:jc w:val="both"/>
      </w:pPr>
      <w:r>
        <w:t>Przewodniczący Komisji Skrutacyjnej Grzegorz Pr</w:t>
      </w:r>
      <w:r w:rsidR="006F392D">
        <w:t>uski odczytał protokół z przeprowadzonego głosowania w sprawie wyboru Przewodniczącego Rady G</w:t>
      </w:r>
      <w:r>
        <w:t>miny</w:t>
      </w:r>
      <w:r w:rsidR="006F392D">
        <w:t xml:space="preserve"> Stopnica.</w:t>
      </w:r>
    </w:p>
    <w:p w:rsidR="006F392D" w:rsidRDefault="006F392D" w:rsidP="00AC0318">
      <w:pPr>
        <w:pStyle w:val="Tekstpodstawowy"/>
        <w:spacing w:after="0" w:line="240" w:lineRule="auto"/>
        <w:jc w:val="both"/>
      </w:pPr>
      <w:r>
        <w:t>Kandydatka na przewodniczącą rady gminy Danuta Szczepanik otrzymała 14 głosów ważnych, co stanowi bezwzględną większość i została wybrana na Przewodniczącą Rady Gminy.</w:t>
      </w:r>
    </w:p>
    <w:p w:rsidR="001A73B1" w:rsidRDefault="006F392D" w:rsidP="00AC0318">
      <w:pPr>
        <w:pStyle w:val="Tekstpodstawowy"/>
        <w:spacing w:after="0" w:line="240" w:lineRule="auto"/>
        <w:jc w:val="both"/>
      </w:pPr>
      <w:r>
        <w:lastRenderedPageBreak/>
        <w:t>Protokół Komisji S</w:t>
      </w:r>
      <w:r w:rsidR="007317EC">
        <w:t>krutacyjnej wraz z kartami do gł</w:t>
      </w:r>
      <w:r>
        <w:t xml:space="preserve">osowania stanowi załącznik do niniejszego protokołu. </w:t>
      </w:r>
      <w:r w:rsidR="00E13362">
        <w:t xml:space="preserve">   </w:t>
      </w:r>
    </w:p>
    <w:p w:rsidR="006A55B5" w:rsidRDefault="006A55B5" w:rsidP="00AC0318">
      <w:pPr>
        <w:pStyle w:val="Bezodstpw"/>
        <w:jc w:val="both"/>
      </w:pPr>
      <w:r>
        <w:t>Radna Seniorka Leokadia Lach odczytała projekt uchwały w sprawie</w:t>
      </w:r>
      <w:r w:rsidR="00181178">
        <w:t xml:space="preserve"> stwierdzenia</w:t>
      </w:r>
      <w:r>
        <w:t xml:space="preserve"> wyboru Przewodniczącej Rady Gminy, po czym pogratulowała Pani Danucie Szczepanik wyboru</w:t>
      </w:r>
      <w:r w:rsidR="009F5674">
        <w:t xml:space="preserve"> na Przewodniczącą.</w:t>
      </w:r>
    </w:p>
    <w:p w:rsidR="006A55B5" w:rsidRDefault="006A55B5" w:rsidP="00AC0318">
      <w:pPr>
        <w:pStyle w:val="Bezodstpw"/>
        <w:jc w:val="both"/>
      </w:pPr>
      <w:r>
        <w:t>Za przyjęciem uchwały głosowało 15 radnych.</w:t>
      </w:r>
    </w:p>
    <w:p w:rsidR="006A55B5" w:rsidRDefault="00774E17" w:rsidP="00AC0318">
      <w:pPr>
        <w:pStyle w:val="Bezodstpw"/>
        <w:jc w:val="both"/>
      </w:pPr>
      <w:r>
        <w:rPr>
          <w:b/>
        </w:rPr>
        <w:t xml:space="preserve">Ad.8. </w:t>
      </w:r>
      <w:r w:rsidR="006A55B5">
        <w:t>Dalsze prowadzenie obrad Radna Seniorka Leokadia Lach przekazała Przewodniczącej Rady Gminy</w:t>
      </w:r>
      <w:r w:rsidR="009F5674">
        <w:t xml:space="preserve"> Stopnica Pani</w:t>
      </w:r>
      <w:r w:rsidR="006A55B5">
        <w:t xml:space="preserve"> Danucie Szczepanik.</w:t>
      </w:r>
    </w:p>
    <w:p w:rsidR="009F5674" w:rsidRDefault="009F5674" w:rsidP="00AC0318">
      <w:pPr>
        <w:pStyle w:val="Bezodstpw"/>
        <w:jc w:val="both"/>
      </w:pPr>
      <w:r>
        <w:t>Pani Danuta Szczepanik podziękowała za wybór i powierzenie jej tak odpowiedzialnej funkcji na kolejną kadencję rady.</w:t>
      </w:r>
    </w:p>
    <w:p w:rsidR="00774E17" w:rsidRDefault="009F5674" w:rsidP="00AC0318">
      <w:pPr>
        <w:pStyle w:val="Bezodstpw"/>
        <w:jc w:val="both"/>
      </w:pPr>
      <w:r>
        <w:rPr>
          <w:b/>
        </w:rPr>
        <w:t xml:space="preserve">Ad.9. </w:t>
      </w:r>
      <w:r w:rsidR="00774E17">
        <w:t>Przewodnicząca Rady Gminy Danuta Szczepanik podziękowała Radnej Seniorce Leokadii Lach za prowadzenie sesji, po czym przystąpiono do wyboru Wiceprzewodniczących Rady Gminy.</w:t>
      </w:r>
    </w:p>
    <w:p w:rsidR="00C20BAE" w:rsidRDefault="00C20BAE" w:rsidP="00AC0318">
      <w:pPr>
        <w:pStyle w:val="Bezodstpw"/>
        <w:jc w:val="both"/>
      </w:pPr>
      <w:r>
        <w:t>Przewodnicząca Rady Gminy przypomniała, że zgodnie z § 37 Statutu Gminy Stopnica rada wybiera ze swego grona  dwóch wiceprzewodniczących, bezwzględną większością głosów w obecności co najmniej  połowy ustawowego składu rady.</w:t>
      </w:r>
    </w:p>
    <w:p w:rsidR="0067332E" w:rsidRDefault="00C20BAE" w:rsidP="00AC0318">
      <w:pPr>
        <w:pStyle w:val="Bezodstpw"/>
        <w:jc w:val="both"/>
      </w:pPr>
      <w:r>
        <w:t>W związku z tym, że wybór wiceprzewodniczących rady odbyw</w:t>
      </w:r>
      <w:r w:rsidR="00024C64">
        <w:t xml:space="preserve">a się wg zasad  obowiązujących </w:t>
      </w:r>
      <w:r>
        <w:t>przy wyborze</w:t>
      </w:r>
      <w:r w:rsidR="00024C64">
        <w:t xml:space="preserve"> przewodniczącego, Przewodnicząca</w:t>
      </w:r>
      <w:r>
        <w:t xml:space="preserve"> Rady Gminy zwróciła się do P</w:t>
      </w:r>
      <w:r w:rsidR="00024C64">
        <w:t>rzewodniczącego Komisji Skrutacy</w:t>
      </w:r>
      <w:r>
        <w:t>jnej</w:t>
      </w:r>
      <w:r w:rsidR="00024C64">
        <w:t xml:space="preserve"> o przypomnienie procedury wyborczej</w:t>
      </w:r>
      <w:r w:rsidR="0067332E">
        <w:t>.</w:t>
      </w:r>
    </w:p>
    <w:p w:rsidR="0067332E" w:rsidRDefault="0067332E" w:rsidP="00AC0318">
      <w:pPr>
        <w:pStyle w:val="Bezodstpw"/>
        <w:jc w:val="both"/>
      </w:pPr>
      <w:r>
        <w:t>Przewodniczący Komisji Skrutacyjnej Grzegorz Pruski przypomniał procedurę wyborczą.</w:t>
      </w:r>
    </w:p>
    <w:p w:rsidR="00514044" w:rsidRDefault="0067332E" w:rsidP="00AC0318">
      <w:pPr>
        <w:pStyle w:val="Bezodstpw"/>
        <w:jc w:val="both"/>
      </w:pPr>
      <w:r>
        <w:t>Przystąpiono do zgłaszania kandydatów na wiceprzewodniczących.</w:t>
      </w:r>
    </w:p>
    <w:p w:rsidR="00514044" w:rsidRDefault="00514044" w:rsidP="00AC0318">
      <w:pPr>
        <w:pStyle w:val="Bezodstpw"/>
        <w:jc w:val="both"/>
      </w:pPr>
      <w:r>
        <w:t>Przewodnicząca Rady Gminy zgłosiła kandydatury radnych : Leokadii Lach i Jana Kowalika.</w:t>
      </w:r>
    </w:p>
    <w:p w:rsidR="00514044" w:rsidRDefault="00514044" w:rsidP="00AC0318">
      <w:pPr>
        <w:pStyle w:val="Bezodstpw"/>
        <w:jc w:val="both"/>
      </w:pPr>
      <w:r>
        <w:t>Zgłoszeni radni wyrazili zgodę na kandydowanie.</w:t>
      </w:r>
    </w:p>
    <w:p w:rsidR="009F5674" w:rsidRDefault="00514044" w:rsidP="00AC0318">
      <w:pPr>
        <w:pStyle w:val="Bezodstpw"/>
        <w:jc w:val="both"/>
      </w:pPr>
      <w:r>
        <w:t xml:space="preserve">Z uwagi na brak dalszych zgłoszeń przystąpiono </w:t>
      </w:r>
      <w:r w:rsidR="005D4AE2">
        <w:t>do gł</w:t>
      </w:r>
      <w:r>
        <w:t>osowania nad zamknięciem listy kandydatów  na wiceprzewodniczących rady gminy.</w:t>
      </w:r>
    </w:p>
    <w:p w:rsidR="005D4AE2" w:rsidRDefault="005D4AE2" w:rsidP="00AC0318">
      <w:pPr>
        <w:pStyle w:val="Bezodstpw"/>
        <w:jc w:val="both"/>
      </w:pPr>
      <w:r>
        <w:t>Za zamknięciem listy głosowało 15 radnych.</w:t>
      </w:r>
    </w:p>
    <w:p w:rsidR="005D4AE2" w:rsidRDefault="005D4AE2" w:rsidP="00AC0318">
      <w:pPr>
        <w:pStyle w:val="Bezodstpw"/>
        <w:jc w:val="both"/>
      </w:pPr>
      <w:r>
        <w:t>Przewodnicząca Rady Gminy udzieliła głosu kandydatom na wiceprzewodniczących Rady Gminy.</w:t>
      </w:r>
    </w:p>
    <w:p w:rsidR="005D4AE2" w:rsidRDefault="005D4AE2" w:rsidP="00AC0318">
      <w:pPr>
        <w:pStyle w:val="Bezodstpw"/>
        <w:jc w:val="both"/>
      </w:pPr>
      <w:r>
        <w:t>- radna Leokadia Lach zadeklarowała współpracę z Przewodniczącą oraz Wójtem Gminy Stopnica. Poinformowała, że aktywnie uczestniczyć będzie w rozwiązywaniu problemów leżących w kompetencji rady.</w:t>
      </w:r>
    </w:p>
    <w:p w:rsidR="005D4AE2" w:rsidRDefault="005D4AE2" w:rsidP="00AC0318">
      <w:pPr>
        <w:pStyle w:val="Bezodstpw"/>
        <w:jc w:val="both"/>
      </w:pPr>
      <w:r>
        <w:t xml:space="preserve">- radny Jan Kowalik poinformował, że będąc radnym </w:t>
      </w:r>
      <w:r w:rsidR="00C20045">
        <w:t xml:space="preserve">czterech kadencji </w:t>
      </w:r>
      <w:r>
        <w:t xml:space="preserve">poznał problemy </w:t>
      </w:r>
      <w:r w:rsidR="00C20045">
        <w:t xml:space="preserve">mieszkańców </w:t>
      </w:r>
      <w:r>
        <w:t>całej gminy</w:t>
      </w:r>
      <w:r w:rsidR="00C20045">
        <w:t>. Radny</w:t>
      </w:r>
      <w:r w:rsidR="00A82706">
        <w:t xml:space="preserve"> zadeklarował</w:t>
      </w:r>
      <w:r w:rsidR="00C20045">
        <w:t xml:space="preserve"> współpracę z Przewodniczącą oraz Wójtem Gminy Stopnica</w:t>
      </w:r>
      <w:r w:rsidR="007F106C">
        <w:t>.</w:t>
      </w:r>
    </w:p>
    <w:p w:rsidR="007F106C" w:rsidRDefault="007F106C" w:rsidP="00AC0318">
      <w:pPr>
        <w:pStyle w:val="Bezodstpw"/>
        <w:jc w:val="both"/>
      </w:pPr>
      <w:r>
        <w:t xml:space="preserve">Przewodnicząca Rady Gminy zwróciła się do Komisji Skrutacyjnej o przygotowanie kart i przeprowadzenie głosowania. </w:t>
      </w:r>
    </w:p>
    <w:p w:rsidR="00181178" w:rsidRPr="00181178" w:rsidRDefault="00181178" w:rsidP="00AC0318">
      <w:pPr>
        <w:pStyle w:val="Bezodstpw"/>
        <w:jc w:val="both"/>
      </w:pPr>
      <w:r w:rsidRPr="00181178">
        <w:t>Komisja Skrutacyjna przygotowała karty do głosowania i przeprowadziła tajne głosowanie wyborów</w:t>
      </w:r>
      <w:r>
        <w:t xml:space="preserve"> wiceprzewodniczących</w:t>
      </w:r>
      <w:r w:rsidRPr="00181178">
        <w:t xml:space="preserve"> rady gminy.</w:t>
      </w:r>
    </w:p>
    <w:p w:rsidR="00181178" w:rsidRPr="00181178" w:rsidRDefault="00181178" w:rsidP="00AC0318">
      <w:pPr>
        <w:pStyle w:val="Bezodstpw"/>
        <w:jc w:val="both"/>
      </w:pPr>
      <w:r w:rsidRPr="00181178">
        <w:t>Po zakończeniu głosowania Komisja Skrutacyjna przystąpiła do obliczenia głosów i sporządzenia protokołu.</w:t>
      </w:r>
    </w:p>
    <w:p w:rsidR="00181178" w:rsidRDefault="00181178" w:rsidP="00AC0318">
      <w:pPr>
        <w:pStyle w:val="Bezodstpw"/>
        <w:jc w:val="both"/>
      </w:pPr>
      <w:r w:rsidRPr="00181178">
        <w:lastRenderedPageBreak/>
        <w:t>Przewodniczący Komisji Skrutacyjnej Grzegorz Pruski odczytał protokół z przeprowadzonego głosowania w sprawi</w:t>
      </w:r>
      <w:r>
        <w:t>e wyboru Wiceprzewodniczących Rady Gminy Stopnica.</w:t>
      </w:r>
    </w:p>
    <w:p w:rsidR="00181178" w:rsidRPr="00181178" w:rsidRDefault="00181178" w:rsidP="00AC0318">
      <w:pPr>
        <w:pStyle w:val="Bezodstpw"/>
        <w:jc w:val="both"/>
      </w:pPr>
      <w:r>
        <w:t xml:space="preserve">Protokół oraz karty z głosowania stanowią załącznik do niniejszego protokołu. </w:t>
      </w:r>
    </w:p>
    <w:p w:rsidR="00181178" w:rsidRDefault="00181178" w:rsidP="00AC0318">
      <w:pPr>
        <w:pStyle w:val="Bezodstpw"/>
        <w:jc w:val="both"/>
      </w:pPr>
      <w:r>
        <w:t>Kandydaci</w:t>
      </w:r>
      <w:r w:rsidRPr="00181178">
        <w:t xml:space="preserve"> na </w:t>
      </w:r>
      <w:r>
        <w:t xml:space="preserve">wiceprzewodniczących rady gminy </w:t>
      </w:r>
      <w:r w:rsidR="002A2EE1">
        <w:t xml:space="preserve">Lach Leokadia i Jan Kowalik </w:t>
      </w:r>
      <w:r>
        <w:t xml:space="preserve"> otrzymali po 15</w:t>
      </w:r>
      <w:r w:rsidRPr="00181178">
        <w:t xml:space="preserve"> głosów ważnych, co stanowi</w:t>
      </w:r>
      <w:r w:rsidR="002A2EE1">
        <w:t xml:space="preserve"> bezwzględną większość i zostali wybrani </w:t>
      </w:r>
      <w:r w:rsidRPr="00181178">
        <w:t>na</w:t>
      </w:r>
      <w:r w:rsidR="002A2EE1">
        <w:t xml:space="preserve"> Wiceprzewodniczących</w:t>
      </w:r>
      <w:r w:rsidRPr="00181178">
        <w:t xml:space="preserve"> Rady Gminy.</w:t>
      </w:r>
    </w:p>
    <w:p w:rsidR="002A2EE1" w:rsidRDefault="002A2EE1" w:rsidP="00AC0318">
      <w:pPr>
        <w:pStyle w:val="Bezodstpw"/>
        <w:jc w:val="both"/>
      </w:pPr>
      <w:r>
        <w:t>Przewodnicząca Rady Gminy odczytała projekt uchwały w sprawie stwierdzenia wyboru Wiceprzewodniczących Rady Gminy.</w:t>
      </w:r>
    </w:p>
    <w:p w:rsidR="002A2EE1" w:rsidRDefault="002A2EE1" w:rsidP="00AC0318">
      <w:pPr>
        <w:pStyle w:val="Bezodstpw"/>
        <w:jc w:val="both"/>
      </w:pPr>
      <w:r>
        <w:t>W wyniku przeprowadzonego głosowania za przyjęciem uchwały głosowało 15 radnych.</w:t>
      </w:r>
    </w:p>
    <w:p w:rsidR="00F0729E" w:rsidRDefault="002A2EE1" w:rsidP="00AC0318">
      <w:pPr>
        <w:pStyle w:val="Bezodstpw"/>
        <w:jc w:val="both"/>
      </w:pPr>
      <w:r>
        <w:rPr>
          <w:b/>
        </w:rPr>
        <w:t>Ad.10.</w:t>
      </w:r>
      <w:r w:rsidR="00F03839">
        <w:rPr>
          <w:b/>
        </w:rPr>
        <w:t xml:space="preserve"> </w:t>
      </w:r>
      <w:r w:rsidR="00F03839">
        <w:t>Pan</w:t>
      </w:r>
      <w:r w:rsidRPr="002A2EE1">
        <w:t xml:space="preserve">  </w:t>
      </w:r>
      <w:r>
        <w:t>Ryszard Zych</w:t>
      </w:r>
      <w:r w:rsidR="00F03839">
        <w:t xml:space="preserve"> odczytał rotę ślubowania wypowiadając dodatkowo formułę </w:t>
      </w:r>
      <w:r w:rsidR="00F0729E">
        <w:t>„tak mi dopomóż Bóg”.</w:t>
      </w:r>
    </w:p>
    <w:p w:rsidR="00F0729E" w:rsidRDefault="00F0729E" w:rsidP="00AC0318">
      <w:pPr>
        <w:pStyle w:val="Bezodstpw"/>
        <w:jc w:val="both"/>
      </w:pPr>
      <w:r>
        <w:t>Przewodnicząca Rady Gminy Danuta Szczepanik złożyła gratulacje i stwierdziła, że Pan Ryszard Zych objął mandat Wójta Gminy Stopnica.</w:t>
      </w:r>
    </w:p>
    <w:p w:rsidR="00F0729E" w:rsidRDefault="00F0729E" w:rsidP="00AC0318">
      <w:pPr>
        <w:pStyle w:val="Bezodstpw"/>
        <w:jc w:val="both"/>
      </w:pPr>
      <w:r>
        <w:rPr>
          <w:b/>
        </w:rPr>
        <w:t xml:space="preserve">Ad.11. </w:t>
      </w:r>
      <w:r>
        <w:t>Przystąpiono do powołania komisji rewizyjnej w głosowaniu jawnym.</w:t>
      </w:r>
    </w:p>
    <w:p w:rsidR="002A2EE1" w:rsidRPr="002A2EE1" w:rsidRDefault="00F0729E" w:rsidP="00AC0318">
      <w:pPr>
        <w:pStyle w:val="Bezodstpw"/>
        <w:jc w:val="both"/>
      </w:pPr>
      <w:r>
        <w:t>Przewodnicząca Rady Gminy zgłosiła propozycję 3-osobowego</w:t>
      </w:r>
      <w:r w:rsidR="00F03839">
        <w:t xml:space="preserve"> </w:t>
      </w:r>
      <w:r>
        <w:t xml:space="preserve">składu </w:t>
      </w:r>
      <w:r w:rsidR="00B93D1C">
        <w:t>Komisji Rewizyjnej. Do składu osobowego</w:t>
      </w:r>
      <w:r w:rsidR="00825C13">
        <w:t xml:space="preserve"> Komisji</w:t>
      </w:r>
      <w:r w:rsidR="00B93D1C">
        <w:t xml:space="preserve"> zgłosiła radnych: </w:t>
      </w:r>
      <w:r w:rsidR="00825C13">
        <w:t xml:space="preserve">Krystynę Walasek na Przewodniczącą Komisji, Józefa Wach i Janusza Wilka na członków Komisji. </w:t>
      </w:r>
    </w:p>
    <w:p w:rsidR="007F106C" w:rsidRDefault="00825C13" w:rsidP="00AC0318">
      <w:pPr>
        <w:pStyle w:val="Bezodstpw"/>
        <w:jc w:val="both"/>
      </w:pPr>
      <w:r>
        <w:t>Zgłoszeni radni wyrazili zgodę na kandydowanie.</w:t>
      </w:r>
    </w:p>
    <w:p w:rsidR="00752939" w:rsidRDefault="00825C13" w:rsidP="00AC0318">
      <w:pPr>
        <w:pStyle w:val="Bezodstpw"/>
        <w:jc w:val="both"/>
      </w:pPr>
      <w:r>
        <w:t>Z uwagi na brak dalszych zgłoszeń</w:t>
      </w:r>
      <w:r w:rsidR="00752939">
        <w:t xml:space="preserve"> przystąpiono do głosowania nad ustaleniem i powołaniem składu osobowego komisji. </w:t>
      </w:r>
      <w:r>
        <w:t xml:space="preserve"> </w:t>
      </w:r>
    </w:p>
    <w:p w:rsidR="00752939" w:rsidRDefault="00752939" w:rsidP="00AC0318">
      <w:pPr>
        <w:pStyle w:val="Bezodstpw"/>
        <w:jc w:val="both"/>
      </w:pPr>
      <w:r>
        <w:t>Za przyjęciem Komisji w w/w składzie głosowało 15 radnych.</w:t>
      </w:r>
    </w:p>
    <w:p w:rsidR="00825C13" w:rsidRDefault="00825C13" w:rsidP="00AC0318">
      <w:pPr>
        <w:pStyle w:val="Bezodstpw"/>
        <w:jc w:val="both"/>
      </w:pPr>
      <w:r>
        <w:t>Przewodnicząca Rady Gminy odczytała projekt uchwały w sprawie powołani</w:t>
      </w:r>
      <w:r w:rsidR="00752939">
        <w:t>a i ustalenia składu osobowego Komisji Rewizyjnej Rady Gminy Stopnica.</w:t>
      </w:r>
    </w:p>
    <w:p w:rsidR="00825C13" w:rsidRDefault="00825C13" w:rsidP="00AC0318">
      <w:pPr>
        <w:pStyle w:val="Bezodstpw"/>
        <w:jc w:val="both"/>
      </w:pPr>
      <w:r>
        <w:t>Za przyjęciem uchwały głosowało 14 radnych, 1 radny wstrzymał się od głosu.</w:t>
      </w:r>
    </w:p>
    <w:p w:rsidR="00825C13" w:rsidRDefault="00825C13" w:rsidP="00AC0318">
      <w:pPr>
        <w:pStyle w:val="Bezodstpw"/>
        <w:jc w:val="both"/>
      </w:pPr>
      <w:r>
        <w:rPr>
          <w:b/>
        </w:rPr>
        <w:t xml:space="preserve">Ad.12. </w:t>
      </w:r>
      <w:r w:rsidR="00E60F7C">
        <w:t xml:space="preserve">Przystąpiono do powołania </w:t>
      </w:r>
      <w:r>
        <w:t>komisji stałych w głosowaniu jawnym.</w:t>
      </w:r>
      <w:r w:rsidR="00E60F7C">
        <w:t xml:space="preserve"> Przewodnicząca Rady Gminy poinformowała, że zgodnie z § 45 ust. 4  statutu gminy radni nie mogą być członkami więcej niż dwóch komisji stałych. </w:t>
      </w:r>
    </w:p>
    <w:p w:rsidR="00E60F7C" w:rsidRPr="00825C13" w:rsidRDefault="00E60F7C" w:rsidP="00AC0318">
      <w:pPr>
        <w:pStyle w:val="Bezodstpw"/>
        <w:jc w:val="both"/>
      </w:pPr>
      <w:r>
        <w:t xml:space="preserve">Przystąpiono do zgłaszania kandydatur do stałych komisji Rady Gminy </w:t>
      </w:r>
    </w:p>
    <w:p w:rsidR="00825C13" w:rsidRDefault="00825C13" w:rsidP="00AC0318">
      <w:pPr>
        <w:pStyle w:val="Bezodstpw"/>
        <w:jc w:val="both"/>
      </w:pPr>
      <w:r>
        <w:t>Przewodnicząca</w:t>
      </w:r>
      <w:r w:rsidR="00EE5A8F">
        <w:t xml:space="preserve"> Rady Gminy zgłosiła propozycję powołania Komisji Budżetu, </w:t>
      </w:r>
      <w:r>
        <w:t>Planowania, Handlu i Usług w 4 osobowym składzie:</w:t>
      </w:r>
    </w:p>
    <w:p w:rsidR="00825C13" w:rsidRDefault="00825C13" w:rsidP="00AC0318">
      <w:pPr>
        <w:pStyle w:val="Bezodstpw"/>
        <w:ind w:left="720"/>
        <w:jc w:val="both"/>
      </w:pPr>
      <w:r>
        <w:t xml:space="preserve">1/ Grzegorz Pruski </w:t>
      </w:r>
      <w:r w:rsidR="0074719A">
        <w:t>na  Przewodniczącego</w:t>
      </w:r>
      <w:r>
        <w:t xml:space="preserve"> Komisji</w:t>
      </w:r>
    </w:p>
    <w:p w:rsidR="005B263C" w:rsidRDefault="00825C13" w:rsidP="00AC0318">
      <w:pPr>
        <w:pStyle w:val="Bezodstpw"/>
        <w:ind w:left="720"/>
        <w:jc w:val="both"/>
      </w:pPr>
      <w:r>
        <w:t xml:space="preserve">2/ Piotr </w:t>
      </w:r>
      <w:proofErr w:type="spellStart"/>
      <w:r>
        <w:t>Krowiński</w:t>
      </w:r>
      <w:proofErr w:type="spellEnd"/>
      <w:r>
        <w:t xml:space="preserve"> </w:t>
      </w:r>
      <w:r w:rsidR="005B263C">
        <w:t xml:space="preserve"> </w:t>
      </w:r>
      <w:r w:rsidR="0074719A">
        <w:t xml:space="preserve">na członka </w:t>
      </w:r>
      <w:r w:rsidR="005B263C">
        <w:t>Komisji,</w:t>
      </w:r>
    </w:p>
    <w:p w:rsidR="005B263C" w:rsidRDefault="005B263C" w:rsidP="00AC0318">
      <w:pPr>
        <w:pStyle w:val="Bezodstpw"/>
        <w:ind w:left="720"/>
        <w:jc w:val="both"/>
      </w:pPr>
      <w:r>
        <w:t xml:space="preserve">3/ Krzysztof Zych    </w:t>
      </w:r>
      <w:r w:rsidR="0074719A">
        <w:t>na człon</w:t>
      </w:r>
      <w:r>
        <w:t>k</w:t>
      </w:r>
      <w:r w:rsidR="0074719A">
        <w:t>a</w:t>
      </w:r>
      <w:r>
        <w:t xml:space="preserve"> Komisji</w:t>
      </w:r>
      <w:r w:rsidR="0074719A">
        <w:t>.</w:t>
      </w:r>
    </w:p>
    <w:p w:rsidR="007317EC" w:rsidRDefault="005B263C" w:rsidP="00AC0318">
      <w:pPr>
        <w:pStyle w:val="Bezodstpw"/>
        <w:jc w:val="both"/>
      </w:pPr>
      <w:r>
        <w:t>Zgłoszeni radni wyrazili zgodę na kandydowanie.</w:t>
      </w:r>
      <w:r w:rsidR="007317EC" w:rsidRPr="002A2EE1">
        <w:t xml:space="preserve">   </w:t>
      </w:r>
    </w:p>
    <w:p w:rsidR="00752939" w:rsidRDefault="00752939" w:rsidP="00AC0318">
      <w:pPr>
        <w:pStyle w:val="Bezodstpw"/>
        <w:jc w:val="both"/>
      </w:pPr>
      <w:r>
        <w:t>Przystąpiono do zgłaszania dalszych kandydatur</w:t>
      </w:r>
      <w:r w:rsidR="00E60F7C">
        <w:t xml:space="preserve">. </w:t>
      </w:r>
    </w:p>
    <w:p w:rsidR="00E60F7C" w:rsidRDefault="00E60F7C" w:rsidP="00AC0318">
      <w:pPr>
        <w:pStyle w:val="Bezodstpw"/>
        <w:jc w:val="both"/>
      </w:pPr>
      <w:r>
        <w:t>Radny Krzysztof Zych zgłosił k</w:t>
      </w:r>
      <w:r w:rsidR="00DC3CE7">
        <w:t xml:space="preserve">andydaturę radnego Michała </w:t>
      </w:r>
      <w:proofErr w:type="spellStart"/>
      <w:r w:rsidR="00DC3CE7">
        <w:t>Segdy</w:t>
      </w:r>
      <w:proofErr w:type="spellEnd"/>
      <w:r>
        <w:t>.</w:t>
      </w:r>
    </w:p>
    <w:p w:rsidR="00E60F7C" w:rsidRDefault="00E60F7C" w:rsidP="00AC0318">
      <w:pPr>
        <w:pStyle w:val="Bezodstpw"/>
        <w:jc w:val="both"/>
      </w:pPr>
      <w:r>
        <w:t xml:space="preserve">Radny Michał </w:t>
      </w:r>
      <w:proofErr w:type="spellStart"/>
      <w:r>
        <w:t>Segda</w:t>
      </w:r>
      <w:proofErr w:type="spellEnd"/>
      <w:r>
        <w:t xml:space="preserve"> wyraził zgodę na kandydowanie.</w:t>
      </w:r>
    </w:p>
    <w:p w:rsidR="00E60F7C" w:rsidRDefault="00E60F7C" w:rsidP="00AC0318">
      <w:pPr>
        <w:pStyle w:val="Bezodstpw"/>
        <w:jc w:val="both"/>
      </w:pPr>
      <w:r>
        <w:t>Z uwagi na brak dalszych zgłoszeń przystąpiono do głosowania nad powołaniem i ustaleniem składu osobowego komisji.</w:t>
      </w:r>
    </w:p>
    <w:p w:rsidR="00EE5A8F" w:rsidRDefault="00E60F7C" w:rsidP="00AC0318">
      <w:pPr>
        <w:pStyle w:val="Bezodstpw"/>
        <w:jc w:val="both"/>
      </w:pPr>
      <w:r>
        <w:t xml:space="preserve">Za przyjęciem komisji w w/w składzie </w:t>
      </w:r>
      <w:r w:rsidR="00EE5A8F">
        <w:t xml:space="preserve"> głosowało 15 radnych.</w:t>
      </w:r>
    </w:p>
    <w:p w:rsidR="00E60F7C" w:rsidRDefault="00EE5A8F" w:rsidP="00AC0318">
      <w:pPr>
        <w:pStyle w:val="Bezodstpw"/>
        <w:jc w:val="both"/>
      </w:pPr>
      <w:r>
        <w:t xml:space="preserve">Przewodnicząca Rady Gminy zgłosiła propozycję </w:t>
      </w:r>
      <w:r w:rsidR="00E60F7C">
        <w:t xml:space="preserve"> </w:t>
      </w:r>
      <w:r>
        <w:t>powołania  Komisji Oświaty , Zdrowia, Opieki Społecznej, Ochrony Środowiska i Porządku w 4-osobowym składzie:</w:t>
      </w:r>
    </w:p>
    <w:p w:rsidR="00EE5A8F" w:rsidRDefault="00EE5A8F" w:rsidP="00AC0318">
      <w:pPr>
        <w:pStyle w:val="Bezodstpw"/>
        <w:jc w:val="both"/>
      </w:pPr>
      <w:r>
        <w:lastRenderedPageBreak/>
        <w:t xml:space="preserve">         </w:t>
      </w:r>
      <w:r w:rsidR="0074719A">
        <w:t xml:space="preserve">     1/ Leokadia Lach          na Przewodniczącą</w:t>
      </w:r>
      <w:r>
        <w:t xml:space="preserve"> Komisji</w:t>
      </w:r>
    </w:p>
    <w:p w:rsidR="00EE5A8F" w:rsidRDefault="00EE5A8F" w:rsidP="00AC0318">
      <w:pPr>
        <w:pStyle w:val="Bezodstpw"/>
        <w:jc w:val="both"/>
      </w:pPr>
      <w:r>
        <w:t xml:space="preserve">      </w:t>
      </w:r>
      <w:r w:rsidR="0074719A">
        <w:t xml:space="preserve">        2/ Cezary Borowiec      na  człon</w:t>
      </w:r>
      <w:r>
        <w:t>k</w:t>
      </w:r>
      <w:r w:rsidR="0074719A">
        <w:t>a</w:t>
      </w:r>
      <w:r>
        <w:t xml:space="preserve"> Komisji</w:t>
      </w:r>
    </w:p>
    <w:p w:rsidR="00EE5A8F" w:rsidRDefault="00EE5A8F" w:rsidP="00AC0318">
      <w:pPr>
        <w:pStyle w:val="Bezodstpw"/>
        <w:jc w:val="both"/>
      </w:pPr>
      <w:r>
        <w:t xml:space="preserve">      </w:t>
      </w:r>
      <w:r w:rsidR="0074719A">
        <w:t xml:space="preserve">        3/ Danuta Szczepanik    na c</w:t>
      </w:r>
      <w:r>
        <w:t>złonek Komisji</w:t>
      </w:r>
    </w:p>
    <w:p w:rsidR="00EE5A8F" w:rsidRDefault="00B836F4" w:rsidP="00AC0318">
      <w:pPr>
        <w:pStyle w:val="Bezodstpw"/>
        <w:jc w:val="both"/>
      </w:pPr>
      <w:r>
        <w:t>Przystąpiono do zgłaszania dalszych kandydatur.</w:t>
      </w:r>
    </w:p>
    <w:p w:rsidR="00B836F4" w:rsidRDefault="00B836F4" w:rsidP="00AC0318">
      <w:pPr>
        <w:pStyle w:val="Bezodstpw"/>
        <w:jc w:val="both"/>
      </w:pPr>
      <w:r>
        <w:t>Radny Cezary Borowiec zgłosił ka</w:t>
      </w:r>
      <w:r w:rsidR="00124190">
        <w:t xml:space="preserve">ndydaturę radnego Michała </w:t>
      </w:r>
      <w:proofErr w:type="spellStart"/>
      <w:r w:rsidR="00124190">
        <w:t>Segdy</w:t>
      </w:r>
      <w:proofErr w:type="spellEnd"/>
      <w:r w:rsidR="00124190">
        <w:t xml:space="preserve"> na członka Komisji.</w:t>
      </w:r>
    </w:p>
    <w:p w:rsidR="00B836F4" w:rsidRDefault="00B836F4" w:rsidP="00AC0318">
      <w:pPr>
        <w:pStyle w:val="Bezodstpw"/>
        <w:jc w:val="both"/>
      </w:pPr>
      <w:r>
        <w:t xml:space="preserve">Radni: Leokadia Lach, Danuta Szczepanik, Michał </w:t>
      </w:r>
      <w:proofErr w:type="spellStart"/>
      <w:r>
        <w:t>Segda</w:t>
      </w:r>
      <w:proofErr w:type="spellEnd"/>
      <w:r>
        <w:t xml:space="preserve"> wyrazili zgodę na kandydowanie, radny Cezary Borowiec nie wyraził zgody.</w:t>
      </w:r>
    </w:p>
    <w:p w:rsidR="00B836F4" w:rsidRDefault="00B836F4" w:rsidP="00AC0318">
      <w:pPr>
        <w:pStyle w:val="Bezodstpw"/>
        <w:jc w:val="both"/>
      </w:pPr>
      <w:r>
        <w:t xml:space="preserve">Z uwagi na brak dalszych zgłoszeń </w:t>
      </w:r>
      <w:r w:rsidR="00E331DA">
        <w:t>przystąpiono do glosowania nad powołaniem i ustaleniem składu osobowego komisji.</w:t>
      </w:r>
    </w:p>
    <w:p w:rsidR="00E331DA" w:rsidRDefault="00E331DA" w:rsidP="00AC0318">
      <w:pPr>
        <w:pStyle w:val="Bezodstpw"/>
        <w:jc w:val="both"/>
      </w:pPr>
      <w:r>
        <w:t>Za prz</w:t>
      </w:r>
      <w:r w:rsidR="00DB7DFA">
        <w:t>yjęciem Komisji w składzie:</w:t>
      </w:r>
      <w:r>
        <w:t xml:space="preserve"> Leokadia</w:t>
      </w:r>
      <w:r w:rsidR="00DB7DFA">
        <w:t xml:space="preserve"> Lach</w:t>
      </w:r>
      <w:r>
        <w:t xml:space="preserve"> – P</w:t>
      </w:r>
      <w:r w:rsidR="00DB7DFA">
        <w:t xml:space="preserve">rzewodnicząca Komisji, Danuta Szczepanik, Michał </w:t>
      </w:r>
      <w:proofErr w:type="spellStart"/>
      <w:r w:rsidR="00DB7DFA">
        <w:t>Segda</w:t>
      </w:r>
      <w:proofErr w:type="spellEnd"/>
      <w:r w:rsidR="00DB7DFA">
        <w:t xml:space="preserve"> członkowie Komisji głosowało 15 radnych.</w:t>
      </w:r>
    </w:p>
    <w:p w:rsidR="00DB7DFA" w:rsidRDefault="00DB7DFA" w:rsidP="00AC0318">
      <w:pPr>
        <w:pStyle w:val="Bezodstpw"/>
        <w:jc w:val="both"/>
      </w:pPr>
      <w:r>
        <w:t>Przewodnicząca Rady Gminy zgłosiła propozycję powołania Komisji  Rolnictwa, Leśnictwa i Gospodarki Ziemią w 4-osobowym  sk</w:t>
      </w:r>
      <w:r w:rsidR="0074719A">
        <w:t>ładzie:</w:t>
      </w:r>
    </w:p>
    <w:p w:rsidR="0074719A" w:rsidRDefault="00DC3CE7" w:rsidP="00AC0318">
      <w:pPr>
        <w:pStyle w:val="Bezodstpw"/>
        <w:jc w:val="both"/>
      </w:pPr>
      <w:r>
        <w:t xml:space="preserve">                1/ Mateusz Winiarski</w:t>
      </w:r>
      <w:r w:rsidR="0074719A">
        <w:t xml:space="preserve"> na Przewodniczącego Komisji.,</w:t>
      </w:r>
    </w:p>
    <w:p w:rsidR="0074719A" w:rsidRDefault="0074719A" w:rsidP="00AC0318">
      <w:pPr>
        <w:pStyle w:val="Bezodstpw"/>
        <w:jc w:val="both"/>
      </w:pPr>
      <w:r>
        <w:t xml:space="preserve">                2/ Jan Kowalik  na członka Komisji</w:t>
      </w:r>
    </w:p>
    <w:p w:rsidR="0074719A" w:rsidRDefault="0074719A" w:rsidP="00AC0318">
      <w:pPr>
        <w:pStyle w:val="Bezodstpw"/>
        <w:jc w:val="both"/>
      </w:pPr>
      <w:r>
        <w:t xml:space="preserve"> Przystąpiono do zgłaszania dalszych kandydatur.</w:t>
      </w:r>
    </w:p>
    <w:p w:rsidR="0074719A" w:rsidRDefault="0074719A" w:rsidP="00AC0318">
      <w:pPr>
        <w:pStyle w:val="Bezodstpw"/>
        <w:jc w:val="both"/>
      </w:pPr>
      <w:r>
        <w:t xml:space="preserve">- radny Piotr </w:t>
      </w:r>
      <w:proofErr w:type="spellStart"/>
      <w:r>
        <w:t>Krowiński</w:t>
      </w:r>
      <w:proofErr w:type="spellEnd"/>
      <w:r>
        <w:t xml:space="preserve"> zgłosił k</w:t>
      </w:r>
      <w:r w:rsidR="00124190">
        <w:t>andydaturę radnego Rafała Czapli na członka Komisji.</w:t>
      </w:r>
    </w:p>
    <w:p w:rsidR="0074719A" w:rsidRDefault="00124190" w:rsidP="00AC0318">
      <w:pPr>
        <w:pStyle w:val="Bezodstpw"/>
        <w:jc w:val="both"/>
      </w:pPr>
      <w:r>
        <w:t xml:space="preserve">- radny Mateusz Winiarski zgłosił kandydaturę radnego Piotra </w:t>
      </w:r>
      <w:proofErr w:type="spellStart"/>
      <w:r>
        <w:t>Krowińskiego</w:t>
      </w:r>
      <w:proofErr w:type="spellEnd"/>
      <w:r>
        <w:t xml:space="preserve"> na członka Komisji</w:t>
      </w:r>
    </w:p>
    <w:p w:rsidR="00124190" w:rsidRDefault="00124190" w:rsidP="00AC0318">
      <w:pPr>
        <w:pStyle w:val="Bezodstpw"/>
        <w:jc w:val="both"/>
      </w:pPr>
      <w:r>
        <w:t>Zgłoszeni radni wyrazili zgodę na kandydowanie.</w:t>
      </w:r>
    </w:p>
    <w:p w:rsidR="00124190" w:rsidRDefault="00124190" w:rsidP="00AC0318">
      <w:pPr>
        <w:pStyle w:val="Bezodstpw"/>
        <w:jc w:val="both"/>
      </w:pPr>
      <w:r>
        <w:t xml:space="preserve">Z uwagi na brak dalszych zgłoszeń przystąpiono do głosowania nad powołaniem i ustaleniem składu osobowego komisji. </w:t>
      </w:r>
    </w:p>
    <w:p w:rsidR="00124190" w:rsidRDefault="00124190" w:rsidP="00AC0318">
      <w:pPr>
        <w:pStyle w:val="Bezodstpw"/>
        <w:jc w:val="both"/>
      </w:pPr>
      <w:r>
        <w:t>Za przyjęciem komisji w w/w składzie głosowało  15 radnych.</w:t>
      </w:r>
    </w:p>
    <w:p w:rsidR="0078081F" w:rsidRDefault="00124190" w:rsidP="00AC0318">
      <w:pPr>
        <w:pStyle w:val="Bezodstpw"/>
        <w:jc w:val="both"/>
      </w:pPr>
      <w:r>
        <w:t>Przewodnicząca Rady Gminy odczytała projekt uchwały w sprawie powołania i ustalenia składu osobowego komisji stałych</w:t>
      </w:r>
      <w:r w:rsidR="0078081F">
        <w:t>.</w:t>
      </w:r>
    </w:p>
    <w:p w:rsidR="0078081F" w:rsidRDefault="0078081F" w:rsidP="00AC0318">
      <w:pPr>
        <w:pStyle w:val="Bezodstpw"/>
        <w:jc w:val="both"/>
      </w:pPr>
      <w:r>
        <w:t>Za podjęciem uchwały głosowało 15 radnych.</w:t>
      </w:r>
    </w:p>
    <w:p w:rsidR="00B836F4" w:rsidRDefault="0078081F" w:rsidP="00AC0318">
      <w:pPr>
        <w:pStyle w:val="Bezodstpw"/>
        <w:jc w:val="both"/>
      </w:pPr>
      <w:r>
        <w:t>Podjęte przez Radę Gminy uchwały stanowią załącznik do niniejszego protokołu.</w:t>
      </w:r>
      <w:r w:rsidR="00124190">
        <w:t xml:space="preserve">  </w:t>
      </w:r>
      <w:r w:rsidR="00B836F4">
        <w:t xml:space="preserve"> </w:t>
      </w:r>
    </w:p>
    <w:p w:rsidR="0078081F" w:rsidRDefault="0078081F" w:rsidP="00AC0318">
      <w:pPr>
        <w:pStyle w:val="Bezodstpw"/>
        <w:jc w:val="both"/>
      </w:pPr>
      <w:r>
        <w:rPr>
          <w:b/>
        </w:rPr>
        <w:t>Ad.13</w:t>
      </w:r>
      <w:r w:rsidRPr="0078081F">
        <w:t>. Interpelacje</w:t>
      </w:r>
      <w:r>
        <w:t xml:space="preserve"> i zapytania radnych.</w:t>
      </w:r>
    </w:p>
    <w:p w:rsidR="0078081F" w:rsidRDefault="0078081F" w:rsidP="00AC0318">
      <w:pPr>
        <w:pStyle w:val="Bezodstpw"/>
        <w:jc w:val="both"/>
      </w:pPr>
      <w:r>
        <w:t xml:space="preserve">- radny Józef </w:t>
      </w:r>
      <w:proofErr w:type="spellStart"/>
      <w:r>
        <w:t>Fiutko</w:t>
      </w:r>
      <w:proofErr w:type="spellEnd"/>
      <w:r>
        <w:t xml:space="preserve"> zwrócił uwagę, że nie wykonano poboczy przy remontowane</w:t>
      </w:r>
      <w:r w:rsidR="00F65E7B">
        <w:t>j drodze Czajków- Klępie Górne</w:t>
      </w:r>
      <w:r>
        <w:rPr>
          <w:b/>
        </w:rPr>
        <w:t xml:space="preserve">. </w:t>
      </w:r>
      <w:r>
        <w:t>Zdaniem radnego zaniżone pobocza stwarzają niebezpieczeństwo użytkownikom drogi. Z uwagi na występującą awaryjność  sieci kanalizacyjnej radny zwrócił się do Wójta Gminy o wprowadzenie dyżurów szczególnie w dni wolne od pracy</w:t>
      </w:r>
      <w:r w:rsidR="00AB2C85">
        <w:t>. Zdaniem radnego źle prowadzone jest  zarządzanie świetlicami</w:t>
      </w:r>
      <w:r>
        <w:t xml:space="preserve"> </w:t>
      </w:r>
      <w:r w:rsidR="00AB2C85">
        <w:t>wiejskimi w których remont prowadzony był z myślą o potrzebach mieszkańców. Radny zgłosił propozycję  powrotu do ustaleń z poprzedniej kadencji gdzie za działalność świetlicy  odpowiedzialny był sołtys lub wyznaczona osoba a gospodarzami świetlicy byli mieszkańcy.</w:t>
      </w:r>
    </w:p>
    <w:p w:rsidR="004B2205" w:rsidRDefault="00AB2C85" w:rsidP="00AC0318">
      <w:pPr>
        <w:pStyle w:val="Bezodstpw"/>
        <w:jc w:val="both"/>
      </w:pPr>
      <w:r>
        <w:t xml:space="preserve">- radny Michał </w:t>
      </w:r>
      <w:proofErr w:type="spellStart"/>
      <w:r>
        <w:t>Se</w:t>
      </w:r>
      <w:r w:rsidR="00105F59">
        <w:t>gda</w:t>
      </w:r>
      <w:proofErr w:type="spellEnd"/>
      <w:r w:rsidR="00105F59">
        <w:t xml:space="preserve"> zapytał kiedy zostanie wykonana dalsza część </w:t>
      </w:r>
      <w:r w:rsidR="009D36D0">
        <w:t xml:space="preserve"> bu</w:t>
      </w:r>
      <w:r w:rsidR="003C49EC">
        <w:t>dowy chodnika przy drodze na ul.</w:t>
      </w:r>
      <w:r w:rsidR="009D36D0">
        <w:t xml:space="preserve"> Źródła w Stopnicy oraz kiedy nastąpi remont chodnika na </w:t>
      </w:r>
      <w:proofErr w:type="spellStart"/>
      <w:r w:rsidR="009D36D0">
        <w:t>ul.Dr.Piotrowskiego</w:t>
      </w:r>
      <w:proofErr w:type="spellEnd"/>
      <w:r w:rsidR="004B2205">
        <w:t>?</w:t>
      </w:r>
    </w:p>
    <w:p w:rsidR="004B2205" w:rsidRDefault="004B2205" w:rsidP="00AC0318">
      <w:pPr>
        <w:pStyle w:val="Bezodstpw"/>
        <w:jc w:val="both"/>
      </w:pPr>
      <w:r>
        <w:t>W odpowiedzi na interpelacje i zapytania radnych Wójt Gminy poinformował:</w:t>
      </w:r>
    </w:p>
    <w:p w:rsidR="004B2205" w:rsidRDefault="004B2205" w:rsidP="00AC0318">
      <w:pPr>
        <w:pStyle w:val="Bezodstpw"/>
        <w:jc w:val="both"/>
      </w:pPr>
      <w:r>
        <w:t>- na terenie gminy wykonano ponad 35 km dróg w związku z tym w pierwszej kolejności utwardzone są pobocza w okolicy zabudowań. Obecnie trwają prace związane z utwardzaniem poboczy.</w:t>
      </w:r>
    </w:p>
    <w:p w:rsidR="004B2205" w:rsidRDefault="004B2205" w:rsidP="00AC0318">
      <w:pPr>
        <w:pStyle w:val="Bezodstpw"/>
        <w:jc w:val="both"/>
      </w:pPr>
      <w:r>
        <w:lastRenderedPageBreak/>
        <w:t>- jeżeli występują awarie sieci kanalizacyjnej należy</w:t>
      </w:r>
      <w:r w:rsidR="003C49EC">
        <w:t xml:space="preserve"> zgłosić ten fakt Kierownikowi R</w:t>
      </w:r>
      <w:bookmarkStart w:id="0" w:name="_GoBack"/>
      <w:bookmarkEnd w:id="0"/>
      <w:r>
        <w:t>eferatu Komunalnego w celu podjęcia dalszych działań.</w:t>
      </w:r>
    </w:p>
    <w:p w:rsidR="00134D78" w:rsidRDefault="004B2205" w:rsidP="00AC0318">
      <w:pPr>
        <w:pStyle w:val="Bezodstpw"/>
        <w:jc w:val="both"/>
      </w:pPr>
      <w:r>
        <w:t xml:space="preserve">- świetlice wiejskie zostały przekazane </w:t>
      </w:r>
      <w:r w:rsidR="00ED0FFA">
        <w:t xml:space="preserve">w użyczenie Gminnemu Centrum Kultury w Stopnicy który obecnie odpowiedzialny jest za ich działalność. Powyższą decyzję podjęto z uwagi </w:t>
      </w:r>
      <w:r>
        <w:t xml:space="preserve"> </w:t>
      </w:r>
      <w:r w:rsidR="00ED0FFA">
        <w:t xml:space="preserve">obowiązujące przepisy </w:t>
      </w:r>
      <w:r w:rsidR="00134D78">
        <w:t>dotyczące szczególnie zasad bezpieczeństwa przebywających tam dzieci nad którymi opiekę powinna sprawować osoba kompetentna.</w:t>
      </w:r>
    </w:p>
    <w:p w:rsidR="00222D41" w:rsidRDefault="00134D78" w:rsidP="00AC0318">
      <w:pPr>
        <w:pStyle w:val="Bezodstpw"/>
        <w:jc w:val="both"/>
      </w:pPr>
      <w:r>
        <w:t xml:space="preserve">- chodnik na ul. Źródła został wykonany zgodnie z zamierzeniem, dalsza część budowy chodnika do 3 zabudowań jest zbyt kosztowna z uwagi na potrzebę rozkopania skarpy. Temat dokończenia budowy chodnika na </w:t>
      </w:r>
      <w:proofErr w:type="spellStart"/>
      <w:r>
        <w:t>ul.Źródła</w:t>
      </w:r>
      <w:proofErr w:type="spellEnd"/>
      <w:r>
        <w:t xml:space="preserve"> nie został zamknięty, w związku </w:t>
      </w:r>
      <w:r w:rsidR="00222D41">
        <w:t>z czym można</w:t>
      </w:r>
      <w:r>
        <w:t xml:space="preserve"> prowadzić dalsze dyskusje</w:t>
      </w:r>
      <w:r w:rsidR="00222D41">
        <w:t>.</w:t>
      </w:r>
    </w:p>
    <w:p w:rsidR="00222D41" w:rsidRDefault="00222D41" w:rsidP="00AC0318">
      <w:pPr>
        <w:pStyle w:val="Bezodstpw"/>
        <w:jc w:val="both"/>
      </w:pPr>
      <w:r>
        <w:t>Planowana jest wymiana kostki na chodniku przy ul. Dr. Piotrowskiego.</w:t>
      </w:r>
    </w:p>
    <w:p w:rsidR="00222D41" w:rsidRDefault="00222D41" w:rsidP="00AC0318">
      <w:pPr>
        <w:pStyle w:val="Bezodstpw"/>
        <w:jc w:val="both"/>
      </w:pPr>
      <w:r>
        <w:t xml:space="preserve">Wójt Gminy poinformował, że z uwagi na </w:t>
      </w:r>
      <w:r w:rsidR="000556E1">
        <w:t xml:space="preserve">obowiązujące </w:t>
      </w:r>
      <w:r>
        <w:t>terminy podjęcia uchwał podatkowych, zostaje zwołana sesja nadzwyczajna  na dzień 5 grudnia 2014 r. o godz. 9.00</w:t>
      </w:r>
      <w:r w:rsidR="000556E1">
        <w:t>,</w:t>
      </w:r>
      <w:r>
        <w:t xml:space="preserve">  </w:t>
      </w:r>
      <w:r w:rsidR="000556E1">
        <w:t xml:space="preserve">w sali konferencyjnej Urzędu Gminy Stopnica. </w:t>
      </w:r>
    </w:p>
    <w:p w:rsidR="00222D41" w:rsidRDefault="00222D41" w:rsidP="00AC0318">
      <w:pPr>
        <w:pStyle w:val="Bezodstpw"/>
        <w:jc w:val="both"/>
      </w:pPr>
      <w:r>
        <w:rPr>
          <w:b/>
        </w:rPr>
        <w:t xml:space="preserve">Ad.14. </w:t>
      </w:r>
      <w:r>
        <w:t>Wobec wyczerpania porządku obrad Przewodnicząca Rady Gminy podziękowała wszystkim za udział i zamknęła obrady I sesji Rady Gminy Stopnica.</w:t>
      </w:r>
    </w:p>
    <w:p w:rsidR="00222D41" w:rsidRDefault="00222D41" w:rsidP="00AC0318">
      <w:pPr>
        <w:pStyle w:val="Bezodstpw"/>
        <w:jc w:val="both"/>
      </w:pPr>
      <w:r>
        <w:t>Zakończenie sesji nastąpiło o godz. 16</w:t>
      </w:r>
      <w:r>
        <w:rPr>
          <w:vertAlign w:val="superscript"/>
        </w:rPr>
        <w:t>10</w:t>
      </w:r>
      <w:r>
        <w:t>.</w:t>
      </w:r>
    </w:p>
    <w:p w:rsidR="00222D41" w:rsidRDefault="00222D41" w:rsidP="00AC0318">
      <w:pPr>
        <w:pStyle w:val="Bezodstpw"/>
        <w:jc w:val="both"/>
      </w:pPr>
    </w:p>
    <w:p w:rsidR="00222D41" w:rsidRDefault="00222D41" w:rsidP="00AC0318">
      <w:pPr>
        <w:pStyle w:val="Bezodstpw"/>
        <w:jc w:val="both"/>
      </w:pPr>
    </w:p>
    <w:p w:rsidR="00222D41" w:rsidRDefault="00222D41" w:rsidP="00AC0318">
      <w:pPr>
        <w:pStyle w:val="Bezodstpw"/>
        <w:jc w:val="both"/>
      </w:pPr>
      <w:r>
        <w:t>Protokolant</w:t>
      </w:r>
    </w:p>
    <w:p w:rsidR="00222D41" w:rsidRDefault="00222D41" w:rsidP="00AC0318">
      <w:pPr>
        <w:pStyle w:val="Bezodstpw"/>
        <w:jc w:val="both"/>
      </w:pPr>
    </w:p>
    <w:p w:rsidR="004B2205" w:rsidRDefault="00222D41" w:rsidP="00AC0318">
      <w:pPr>
        <w:pStyle w:val="Bezodstpw"/>
        <w:jc w:val="both"/>
      </w:pPr>
      <w:r>
        <w:t xml:space="preserve">Zofia Marzec </w:t>
      </w:r>
      <w:r w:rsidR="00134D78">
        <w:t xml:space="preserve">  </w:t>
      </w:r>
    </w:p>
    <w:p w:rsidR="00AB2C85" w:rsidRPr="0078081F" w:rsidRDefault="009D36D0" w:rsidP="00AC0318">
      <w:pPr>
        <w:pStyle w:val="Bezodstpw"/>
        <w:jc w:val="both"/>
      </w:pPr>
      <w:r>
        <w:t xml:space="preserve">  </w:t>
      </w:r>
    </w:p>
    <w:p w:rsidR="00EE5A8F" w:rsidRPr="0078081F" w:rsidRDefault="00EE5A8F" w:rsidP="00AC0318">
      <w:pPr>
        <w:pStyle w:val="Bezodstpw"/>
        <w:jc w:val="both"/>
        <w:rPr>
          <w:b/>
        </w:rPr>
      </w:pPr>
    </w:p>
    <w:p w:rsidR="00CC725C" w:rsidRPr="0078081F" w:rsidRDefault="00CC725C" w:rsidP="00AC0318">
      <w:pPr>
        <w:spacing w:after="0" w:line="240" w:lineRule="auto"/>
        <w:jc w:val="both"/>
      </w:pPr>
      <w:r w:rsidRPr="0078081F">
        <w:t xml:space="preserve">  </w:t>
      </w:r>
    </w:p>
    <w:p w:rsidR="00921A79" w:rsidRPr="0078081F" w:rsidRDefault="00921A79" w:rsidP="00AC0318">
      <w:pPr>
        <w:spacing w:after="0" w:line="240" w:lineRule="auto"/>
        <w:jc w:val="both"/>
      </w:pPr>
    </w:p>
    <w:p w:rsidR="004D3F74" w:rsidRPr="0078081F" w:rsidRDefault="00DE0491" w:rsidP="00AC0318">
      <w:pPr>
        <w:spacing w:after="0" w:line="240" w:lineRule="auto"/>
        <w:jc w:val="both"/>
      </w:pPr>
      <w:r w:rsidRPr="0078081F">
        <w:t xml:space="preserve"> </w:t>
      </w:r>
    </w:p>
    <w:p w:rsidR="004D3F74" w:rsidRPr="0078081F" w:rsidRDefault="004D3F74" w:rsidP="00AC0318">
      <w:pPr>
        <w:spacing w:after="0" w:line="240" w:lineRule="auto"/>
        <w:jc w:val="both"/>
      </w:pPr>
    </w:p>
    <w:p w:rsidR="00AA49E8" w:rsidRPr="0078081F" w:rsidRDefault="00AA49E8" w:rsidP="00AC0318">
      <w:pPr>
        <w:spacing w:after="0" w:line="240" w:lineRule="auto"/>
        <w:jc w:val="both"/>
      </w:pPr>
    </w:p>
    <w:p w:rsidR="009E4691" w:rsidRPr="0078081F" w:rsidRDefault="009E4691" w:rsidP="00AC0318">
      <w:pPr>
        <w:spacing w:after="0" w:line="240" w:lineRule="auto"/>
        <w:jc w:val="both"/>
      </w:pPr>
      <w:r w:rsidRPr="0078081F">
        <w:t xml:space="preserve"> </w:t>
      </w:r>
    </w:p>
    <w:p w:rsidR="009E4691" w:rsidRPr="0078081F" w:rsidRDefault="009E4691" w:rsidP="00AC0318">
      <w:pPr>
        <w:spacing w:after="0" w:line="240" w:lineRule="auto"/>
        <w:jc w:val="both"/>
      </w:pPr>
    </w:p>
    <w:p w:rsidR="00E31617" w:rsidRPr="0078081F" w:rsidRDefault="00E31617" w:rsidP="00AC0318">
      <w:pPr>
        <w:spacing w:after="0" w:line="240" w:lineRule="auto"/>
        <w:jc w:val="both"/>
      </w:pPr>
      <w:r w:rsidRPr="0078081F">
        <w:t xml:space="preserve"> </w:t>
      </w:r>
    </w:p>
    <w:sectPr w:rsidR="00E31617" w:rsidRPr="0078081F" w:rsidSect="000556E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DA" w:rsidRDefault="004050DA" w:rsidP="004B2205">
      <w:pPr>
        <w:spacing w:after="0" w:line="240" w:lineRule="auto"/>
      </w:pPr>
      <w:r>
        <w:separator/>
      </w:r>
    </w:p>
  </w:endnote>
  <w:endnote w:type="continuationSeparator" w:id="0">
    <w:p w:rsidR="004050DA" w:rsidRDefault="004050DA" w:rsidP="004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DA" w:rsidRDefault="004050DA" w:rsidP="004B2205">
      <w:pPr>
        <w:spacing w:after="0" w:line="240" w:lineRule="auto"/>
      </w:pPr>
      <w:r>
        <w:separator/>
      </w:r>
    </w:p>
  </w:footnote>
  <w:footnote w:type="continuationSeparator" w:id="0">
    <w:p w:rsidR="004050DA" w:rsidRDefault="004050DA" w:rsidP="004B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294672"/>
      <w:docPartObj>
        <w:docPartGallery w:val="Page Numbers (Top of Page)"/>
        <w:docPartUnique/>
      </w:docPartObj>
    </w:sdtPr>
    <w:sdtEndPr/>
    <w:sdtContent>
      <w:p w:rsidR="000556E1" w:rsidRDefault="000556E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EC">
          <w:rPr>
            <w:noProof/>
          </w:rPr>
          <w:t>6</w:t>
        </w:r>
        <w:r>
          <w:fldChar w:fldCharType="end"/>
        </w:r>
      </w:p>
    </w:sdtContent>
  </w:sdt>
  <w:p w:rsidR="004B2205" w:rsidRDefault="004B2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682"/>
    <w:multiLevelType w:val="hybridMultilevel"/>
    <w:tmpl w:val="7E18E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0212"/>
    <w:multiLevelType w:val="hybridMultilevel"/>
    <w:tmpl w:val="C09CC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17"/>
    <w:rsid w:val="00024C64"/>
    <w:rsid w:val="00035940"/>
    <w:rsid w:val="000556E1"/>
    <w:rsid w:val="000F7F03"/>
    <w:rsid w:val="00105F59"/>
    <w:rsid w:val="00124190"/>
    <w:rsid w:val="00134D78"/>
    <w:rsid w:val="001702A3"/>
    <w:rsid w:val="00181178"/>
    <w:rsid w:val="001A16FB"/>
    <w:rsid w:val="001A73B1"/>
    <w:rsid w:val="001F4115"/>
    <w:rsid w:val="00222D41"/>
    <w:rsid w:val="002A2EE1"/>
    <w:rsid w:val="002A428E"/>
    <w:rsid w:val="002B6CF8"/>
    <w:rsid w:val="003340A9"/>
    <w:rsid w:val="00342A4D"/>
    <w:rsid w:val="00396718"/>
    <w:rsid w:val="003C49EC"/>
    <w:rsid w:val="004050DA"/>
    <w:rsid w:val="00431A8E"/>
    <w:rsid w:val="00456878"/>
    <w:rsid w:val="004A4D6F"/>
    <w:rsid w:val="004B2205"/>
    <w:rsid w:val="004D3F74"/>
    <w:rsid w:val="00514044"/>
    <w:rsid w:val="00541250"/>
    <w:rsid w:val="00571F29"/>
    <w:rsid w:val="005B263C"/>
    <w:rsid w:val="005D4AE2"/>
    <w:rsid w:val="0067332E"/>
    <w:rsid w:val="006A32CC"/>
    <w:rsid w:val="006A55B5"/>
    <w:rsid w:val="006F392D"/>
    <w:rsid w:val="007317EC"/>
    <w:rsid w:val="0074719A"/>
    <w:rsid w:val="00752939"/>
    <w:rsid w:val="00774E17"/>
    <w:rsid w:val="0078081F"/>
    <w:rsid w:val="007F106C"/>
    <w:rsid w:val="00825C13"/>
    <w:rsid w:val="00880F00"/>
    <w:rsid w:val="00894956"/>
    <w:rsid w:val="0090006D"/>
    <w:rsid w:val="009002FE"/>
    <w:rsid w:val="00921A79"/>
    <w:rsid w:val="009509B1"/>
    <w:rsid w:val="00963463"/>
    <w:rsid w:val="009D36D0"/>
    <w:rsid w:val="009E4691"/>
    <w:rsid w:val="009F5674"/>
    <w:rsid w:val="00A82706"/>
    <w:rsid w:val="00AA49E8"/>
    <w:rsid w:val="00AB2C85"/>
    <w:rsid w:val="00AC0221"/>
    <w:rsid w:val="00AC0318"/>
    <w:rsid w:val="00B24B99"/>
    <w:rsid w:val="00B4516E"/>
    <w:rsid w:val="00B7622D"/>
    <w:rsid w:val="00B836F4"/>
    <w:rsid w:val="00B93D1C"/>
    <w:rsid w:val="00C20045"/>
    <w:rsid w:val="00C20BAE"/>
    <w:rsid w:val="00C24DBF"/>
    <w:rsid w:val="00C6427D"/>
    <w:rsid w:val="00C82904"/>
    <w:rsid w:val="00CC1B0A"/>
    <w:rsid w:val="00CC725C"/>
    <w:rsid w:val="00D05C4E"/>
    <w:rsid w:val="00D27D78"/>
    <w:rsid w:val="00D373C4"/>
    <w:rsid w:val="00D77E4E"/>
    <w:rsid w:val="00DB7DFA"/>
    <w:rsid w:val="00DC3CE7"/>
    <w:rsid w:val="00DE0491"/>
    <w:rsid w:val="00E13362"/>
    <w:rsid w:val="00E31617"/>
    <w:rsid w:val="00E331DA"/>
    <w:rsid w:val="00E60F7C"/>
    <w:rsid w:val="00ED0FFA"/>
    <w:rsid w:val="00EE5A8F"/>
    <w:rsid w:val="00F03839"/>
    <w:rsid w:val="00F0729E"/>
    <w:rsid w:val="00F65E7B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7589-4F0A-4021-BE16-3347003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3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1A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3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6F392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39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392D"/>
  </w:style>
  <w:style w:type="paragraph" w:styleId="Tekstpodstawowywcity">
    <w:name w:val="Body Text Indent"/>
    <w:basedOn w:val="Normalny"/>
    <w:link w:val="TekstpodstawowywcityZnak"/>
    <w:uiPriority w:val="99"/>
    <w:unhideWhenUsed/>
    <w:rsid w:val="006F39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392D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F392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F392D"/>
  </w:style>
  <w:style w:type="paragraph" w:styleId="Bezodstpw">
    <w:name w:val="No Spacing"/>
    <w:uiPriority w:val="1"/>
    <w:qFormat/>
    <w:rsid w:val="006A55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05"/>
  </w:style>
  <w:style w:type="paragraph" w:styleId="Stopka">
    <w:name w:val="footer"/>
    <w:basedOn w:val="Normalny"/>
    <w:link w:val="StopkaZnak"/>
    <w:uiPriority w:val="99"/>
    <w:unhideWhenUsed/>
    <w:rsid w:val="004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32</cp:revision>
  <cp:lastPrinted>2014-12-29T06:35:00Z</cp:lastPrinted>
  <dcterms:created xsi:type="dcterms:W3CDTF">2014-12-09T10:33:00Z</dcterms:created>
  <dcterms:modified xsi:type="dcterms:W3CDTF">2014-12-29T06:36:00Z</dcterms:modified>
</cp:coreProperties>
</file>