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F2B3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Oferta</w:t>
      </w:r>
    </w:p>
    <w:p w14:paraId="6F1E978A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dla</w:t>
      </w:r>
    </w:p>
    <w:p w14:paraId="03A87329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Gminy Stopnica</w:t>
      </w:r>
    </w:p>
    <w:p w14:paraId="7056A044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F4FA2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o przetargu na: sprzedaż 2 szt. drzew - „ wywroty”,  my niżej podpisani </w:t>
      </w:r>
    </w:p>
    <w:p w14:paraId="6BAEC84D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4712A2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Nazwa i adres oferenta: </w:t>
      </w:r>
    </w:p>
    <w:p w14:paraId="60A2909D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792C6FA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E84CE6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EDAD27E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CA1BCB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5399036D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54DC8" w14:textId="77777777" w:rsidR="00DB3ED1" w:rsidRPr="00DB3ED1" w:rsidRDefault="00DB3ED1" w:rsidP="00DB3ED1">
      <w:pPr>
        <w:autoSpaceDE w:val="0"/>
        <w:autoSpaceDN w:val="0"/>
        <w:adjustRightInd w:val="0"/>
        <w:spacing w:after="86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1.Składamy ofertę na realizację  zamówienia zgodnie z instrukcją dla oferentów. </w:t>
      </w:r>
    </w:p>
    <w:p w14:paraId="2225BBB0" w14:textId="77777777" w:rsidR="00DB3ED1" w:rsidRPr="00DB3ED1" w:rsidRDefault="00DB3ED1" w:rsidP="00DB3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>Oferujemy zakup 2 szt. drzew – wywroty-  w miejscowości Topola na dz. nr 362 gatunku: robinia akacjowa o obwodach pni 170 cm i 105 cm</w:t>
      </w:r>
    </w:p>
    <w:p w14:paraId="1C9E1419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DB3ED1" w:rsidRPr="00DB3ED1" w14:paraId="30F8ABCD" w14:textId="77777777" w:rsidTr="00072CF2">
        <w:trPr>
          <w:trHeight w:val="927"/>
        </w:trPr>
        <w:tc>
          <w:tcPr>
            <w:tcW w:w="534" w:type="dxa"/>
            <w:shd w:val="clear" w:color="auto" w:fill="auto"/>
          </w:tcPr>
          <w:p w14:paraId="7775CFA8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7DAC524B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shd w:val="clear" w:color="auto" w:fill="auto"/>
          </w:tcPr>
          <w:p w14:paraId="56DE0799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shd w:val="clear" w:color="auto" w:fill="auto"/>
          </w:tcPr>
          <w:p w14:paraId="1ED65845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shd w:val="clear" w:color="auto" w:fill="auto"/>
          </w:tcPr>
          <w:p w14:paraId="200500D2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shd w:val="clear" w:color="auto" w:fill="auto"/>
          </w:tcPr>
          <w:p w14:paraId="7AFD4324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wartość zł</w:t>
            </w:r>
          </w:p>
          <w:p w14:paraId="6105A786" w14:textId="77777777" w:rsidR="00DB3ED1" w:rsidRPr="00DB3ED1" w:rsidRDefault="00DB3ED1" w:rsidP="00DB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DB3ED1" w:rsidRPr="00DB3ED1" w14:paraId="1E6C0B72" w14:textId="77777777" w:rsidTr="00072CF2">
        <w:trPr>
          <w:trHeight w:val="274"/>
        </w:trPr>
        <w:tc>
          <w:tcPr>
            <w:tcW w:w="534" w:type="dxa"/>
            <w:shd w:val="clear" w:color="auto" w:fill="auto"/>
          </w:tcPr>
          <w:p w14:paraId="4EE3B56F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10B434A0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6C5394AC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5D7B6D50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631D8661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7EB91BCA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3ED1">
              <w:rPr>
                <w:rFonts w:ascii="Calibri" w:eastAsia="Calibri" w:hAnsi="Calibri" w:cs="Times New Roman"/>
              </w:rPr>
              <w:t>6</w:t>
            </w:r>
          </w:p>
        </w:tc>
      </w:tr>
      <w:tr w:rsidR="00DB3ED1" w:rsidRPr="00DB3ED1" w14:paraId="39C47F40" w14:textId="77777777" w:rsidTr="00072CF2">
        <w:trPr>
          <w:trHeight w:val="458"/>
        </w:trPr>
        <w:tc>
          <w:tcPr>
            <w:tcW w:w="534" w:type="dxa"/>
            <w:shd w:val="clear" w:color="auto" w:fill="auto"/>
          </w:tcPr>
          <w:p w14:paraId="31FFE005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4041DDDB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shd w:val="clear" w:color="auto" w:fill="auto"/>
          </w:tcPr>
          <w:p w14:paraId="39E903AF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shd w:val="clear" w:color="auto" w:fill="auto"/>
          </w:tcPr>
          <w:p w14:paraId="3B3F2458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006220A9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4F8B9AF5" w14:textId="77777777" w:rsidR="00DB3ED1" w:rsidRPr="00DB3ED1" w:rsidRDefault="00DB3ED1" w:rsidP="00DB3E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27EB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D4CCE2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</w:rPr>
        <w:t>Łącznie wartość brutto ………………………………… zł (do zapłaty przez Kupującego na rzecz Sprzedającego)</w:t>
      </w:r>
    </w:p>
    <w:p w14:paraId="0BC4EB19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C7BCE43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B3ED1">
        <w:rPr>
          <w:rFonts w:ascii="Times New Roman" w:eastAsia="Calibri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14:paraId="54A4B24F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D5975F6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</w:rPr>
      </w:pPr>
      <w:r w:rsidRPr="00DB3ED1">
        <w:rPr>
          <w:rFonts w:ascii="Times New Roman" w:eastAsia="Calibri" w:hAnsi="Times New Roman" w:cs="Times New Roman"/>
          <w:color w:val="000000"/>
        </w:rPr>
        <w:t xml:space="preserve">...................dnia ...............2021 r. ……….......................................................... </w:t>
      </w:r>
    </w:p>
    <w:p w14:paraId="7C0F4278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  <w:r w:rsidRPr="00DB3ED1">
        <w:rPr>
          <w:rFonts w:ascii="Times New Roman" w:eastAsia="Calibri" w:hAnsi="Times New Roman" w:cs="Times New Roman"/>
          <w:color w:val="000000"/>
        </w:rPr>
        <w:t>(podpis upoważnionego przedstawiciela oferenta)</w:t>
      </w:r>
    </w:p>
    <w:p w14:paraId="7075E935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76807A94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39EB885C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1BDB105C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3E0F5238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6CD1FC0B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4EBF19B2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1449AA7E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691E5BAB" w14:textId="77777777" w:rsidR="00DB3ED1" w:rsidRPr="00DB3ED1" w:rsidRDefault="00DB3ED1" w:rsidP="00DB3ED1">
      <w:pPr>
        <w:spacing w:after="200" w:line="276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14:paraId="4CAF9C4B" w14:textId="77777777" w:rsidR="00DB3ED1" w:rsidRPr="00DB3ED1" w:rsidRDefault="00DB3ED1" w:rsidP="00DB3E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>UMOWA</w:t>
      </w:r>
    </w:p>
    <w:p w14:paraId="080BB5AD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4456BD0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zawarta w dniu             2021 r. pomiędzy: </w:t>
      </w:r>
    </w:p>
    <w:p w14:paraId="3645ECB8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Gminą Stopnica reprezentowaną przez Ryszarda Zycha- Burmistrza Miasta i Gminy Stopnica zwanym dalej „Sprzedającym", </w:t>
      </w:r>
    </w:p>
    <w:p w14:paraId="339726B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>a …………………………………………………………………………………………………</w:t>
      </w:r>
    </w:p>
    <w:p w14:paraId="48B5D69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zwanym dalej „Kupującym” </w:t>
      </w:r>
    </w:p>
    <w:p w14:paraId="02F6F01F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66699BF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39250EFA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DBC6E73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1</w:t>
      </w:r>
    </w:p>
    <w:p w14:paraId="20E6259E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83DF132" w14:textId="5A9784AF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Sprzedający sprzedaje, a kupujący nabywa drzewa – „wywroty” </w:t>
      </w:r>
      <w:r w:rsidRPr="00DB3ED1">
        <w:rPr>
          <w:rFonts w:ascii="Times New Roman" w:eastAsia="Calibri" w:hAnsi="Times New Roman" w:cs="Times New Roman"/>
          <w:color w:val="000000"/>
          <w:sz w:val="24"/>
          <w:szCs w:val="24"/>
        </w:rPr>
        <w:t>w ilości 2 szt. o obwodzie pni: 170 cm i 105 cm mierzonych  na wysokości 130 cm, rosnących w miejscowości Topola na działce ewidencyjnej nr 362 objętych rozstrzygniętym  postępowaniem przetargowym.</w:t>
      </w:r>
    </w:p>
    <w:p w14:paraId="3B5AD9FD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2</w:t>
      </w:r>
    </w:p>
    <w:p w14:paraId="27699C0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99449B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nabycie drzewa Kupujący zapłaci Sprzedającemu cenę brutto w wysokości:……………… zł </w:t>
      </w:r>
    </w:p>
    <w:p w14:paraId="68DD6ED0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słownie: ……………………. zł. </w:t>
      </w:r>
    </w:p>
    <w:p w14:paraId="11F10046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5A447AF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3</w:t>
      </w:r>
    </w:p>
    <w:p w14:paraId="6A5EDEA3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48FF9CA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326EADC6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B0D5447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4</w:t>
      </w:r>
    </w:p>
    <w:p w14:paraId="29670F58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Kupujący zobowiązuje się do: </w:t>
      </w:r>
    </w:p>
    <w:p w14:paraId="71C47DDB" w14:textId="77777777" w:rsidR="00DB3ED1" w:rsidRPr="00DB3ED1" w:rsidRDefault="00DB3ED1" w:rsidP="00DB3ED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1A1D2110" w14:textId="77777777" w:rsidR="00DB3ED1" w:rsidRPr="00DB3ED1" w:rsidRDefault="00DB3ED1" w:rsidP="00DB3ED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Usunięcia drzew i uprzątnięcia terenu. </w:t>
      </w:r>
    </w:p>
    <w:p w14:paraId="6A8A28DE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514EC67B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62143DC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5</w:t>
      </w:r>
    </w:p>
    <w:p w14:paraId="55352D55" w14:textId="18342D52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2B057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20 grudnia </w:t>
      </w: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2021 r. </w:t>
      </w:r>
    </w:p>
    <w:p w14:paraId="7418EA9F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EDC04E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6.</w:t>
      </w:r>
    </w:p>
    <w:p w14:paraId="0DF77BEE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6A5A1C38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DF98A7B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7.</w:t>
      </w:r>
    </w:p>
    <w:p w14:paraId="09424703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4EAAE5A7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0D390DEA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§ 8.</w:t>
      </w:r>
    </w:p>
    <w:p w14:paraId="60D7801B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465A6B31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15CF1969" w14:textId="77777777" w:rsidR="00DB3ED1" w:rsidRPr="00DB3ED1" w:rsidRDefault="00DB3ED1" w:rsidP="00DB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B3ED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ab/>
      </w:r>
      <w:r w:rsidRPr="00DB3ED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14:paraId="794C71FE" w14:textId="77777777" w:rsidR="002C4511" w:rsidRDefault="002C4511"/>
    <w:sectPr w:rsidR="002C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B16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1"/>
    <w:rsid w:val="002B0575"/>
    <w:rsid w:val="002C4511"/>
    <w:rsid w:val="005E4758"/>
    <w:rsid w:val="00D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D11"/>
  <w15:chartTrackingRefBased/>
  <w15:docId w15:val="{4B0E7D5D-5ED3-4443-86DF-12DDC58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2</cp:revision>
  <dcterms:created xsi:type="dcterms:W3CDTF">2021-11-24T08:42:00Z</dcterms:created>
  <dcterms:modified xsi:type="dcterms:W3CDTF">2021-11-24T08:42:00Z</dcterms:modified>
</cp:coreProperties>
</file>