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4555" w14:textId="6333739F" w:rsidR="00423651" w:rsidRPr="00374381" w:rsidRDefault="00707EA6" w:rsidP="0080730B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Znak sprawy</w:t>
      </w:r>
      <w:r w:rsidR="00B5783F" w:rsidRPr="00374381">
        <w:rPr>
          <w:rFonts w:ascii="Times New Roman" w:hAnsi="Times New Roman" w:cs="Times New Roman"/>
        </w:rPr>
        <w:t>: Or.271.1.</w:t>
      </w:r>
      <w:r w:rsidR="00B74592" w:rsidRPr="00374381">
        <w:rPr>
          <w:rFonts w:ascii="Times New Roman" w:hAnsi="Times New Roman" w:cs="Times New Roman"/>
        </w:rPr>
        <w:t>3</w:t>
      </w:r>
      <w:r w:rsidR="00B5783F" w:rsidRPr="00374381">
        <w:rPr>
          <w:rFonts w:ascii="Times New Roman" w:hAnsi="Times New Roman" w:cs="Times New Roman"/>
        </w:rPr>
        <w:t>.20</w:t>
      </w:r>
      <w:r w:rsidR="00B74592" w:rsidRPr="00374381">
        <w:rPr>
          <w:rFonts w:ascii="Times New Roman" w:hAnsi="Times New Roman" w:cs="Times New Roman"/>
        </w:rPr>
        <w:t>22</w:t>
      </w:r>
      <w:r w:rsidR="00A931FA" w:rsidRPr="00374381">
        <w:rPr>
          <w:rFonts w:ascii="Times New Roman" w:hAnsi="Times New Roman" w:cs="Times New Roman"/>
        </w:rPr>
        <w:t xml:space="preserve"> </w:t>
      </w:r>
      <w:r w:rsidR="00A931FA" w:rsidRPr="00374381">
        <w:rPr>
          <w:rFonts w:ascii="Times New Roman" w:hAnsi="Times New Roman" w:cs="Times New Roman"/>
        </w:rPr>
        <w:tab/>
      </w:r>
      <w:r w:rsidR="00A931FA" w:rsidRPr="00374381">
        <w:rPr>
          <w:rFonts w:ascii="Times New Roman" w:hAnsi="Times New Roman" w:cs="Times New Roman"/>
        </w:rPr>
        <w:tab/>
      </w:r>
      <w:r w:rsidR="00A931FA" w:rsidRPr="00374381">
        <w:rPr>
          <w:rFonts w:ascii="Times New Roman" w:hAnsi="Times New Roman" w:cs="Times New Roman"/>
        </w:rPr>
        <w:tab/>
      </w:r>
      <w:r w:rsidR="00A931FA" w:rsidRPr="00374381">
        <w:rPr>
          <w:rFonts w:ascii="Times New Roman" w:hAnsi="Times New Roman" w:cs="Times New Roman"/>
        </w:rPr>
        <w:tab/>
      </w:r>
      <w:r w:rsidR="00A931FA" w:rsidRPr="00374381">
        <w:rPr>
          <w:rFonts w:ascii="Times New Roman" w:hAnsi="Times New Roman" w:cs="Times New Roman"/>
        </w:rPr>
        <w:tab/>
        <w:t xml:space="preserve">     </w:t>
      </w:r>
      <w:r w:rsidR="0080730B" w:rsidRPr="00374381">
        <w:rPr>
          <w:rFonts w:ascii="Times New Roman" w:hAnsi="Times New Roman" w:cs="Times New Roman"/>
        </w:rPr>
        <w:t xml:space="preserve">…………………………………………                                                                          </w:t>
      </w:r>
    </w:p>
    <w:p w14:paraId="48C594FC" w14:textId="77777777" w:rsidR="00423651" w:rsidRPr="00374381" w:rsidRDefault="0080730B" w:rsidP="00A931FA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374381">
        <w:rPr>
          <w:rFonts w:ascii="Times New Roman" w:hAnsi="Times New Roman" w:cs="Times New Roman"/>
          <w:sz w:val="18"/>
          <w:szCs w:val="18"/>
        </w:rPr>
        <w:t xml:space="preserve"> </w:t>
      </w:r>
      <w:r w:rsidR="00423651" w:rsidRPr="00374381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5EF16FD8" w14:textId="77777777" w:rsidR="00423651" w:rsidRPr="00374381" w:rsidRDefault="00423651" w:rsidP="0080730B">
      <w:pPr>
        <w:spacing w:after="0"/>
        <w:rPr>
          <w:rFonts w:ascii="Times New Roman" w:hAnsi="Times New Roman" w:cs="Times New Roman"/>
        </w:rPr>
      </w:pPr>
    </w:p>
    <w:p w14:paraId="6F5CABAD" w14:textId="77777777" w:rsidR="00423651" w:rsidRPr="00374381" w:rsidRDefault="00A931FA" w:rsidP="0080730B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…………………………………………</w:t>
      </w:r>
    </w:p>
    <w:p w14:paraId="5132EF80" w14:textId="77777777" w:rsidR="00423651" w:rsidRPr="00374381" w:rsidRDefault="00423651" w:rsidP="0080730B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…………………………………………</w:t>
      </w:r>
    </w:p>
    <w:p w14:paraId="2A1AF1D2" w14:textId="77777777" w:rsidR="00A931FA" w:rsidRPr="00374381" w:rsidRDefault="00A931FA" w:rsidP="0080730B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…………………………………………</w:t>
      </w:r>
    </w:p>
    <w:p w14:paraId="66BBC37A" w14:textId="77777777" w:rsidR="00423651" w:rsidRPr="00374381" w:rsidRDefault="00423651" w:rsidP="008073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74381">
        <w:rPr>
          <w:rFonts w:ascii="Times New Roman" w:hAnsi="Times New Roman" w:cs="Times New Roman"/>
          <w:sz w:val="18"/>
          <w:szCs w:val="18"/>
        </w:rPr>
        <w:t>adres i nazwa wykonawcy</w:t>
      </w:r>
    </w:p>
    <w:p w14:paraId="4C471662" w14:textId="77777777" w:rsidR="00423651" w:rsidRPr="00374381" w:rsidRDefault="00423651" w:rsidP="00807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27921" w14:textId="77777777" w:rsidR="00A931FA" w:rsidRPr="00374381" w:rsidRDefault="00A931FA" w:rsidP="00807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DC46C" w14:textId="77777777" w:rsidR="00423651" w:rsidRPr="00374381" w:rsidRDefault="00A931FA" w:rsidP="00807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81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14:paraId="1545507C" w14:textId="77777777" w:rsidR="00A931FA" w:rsidRPr="00374381" w:rsidRDefault="00A931FA" w:rsidP="00807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2A97A" w14:textId="0DFB7DC0" w:rsidR="00A931FA" w:rsidRPr="00374381" w:rsidRDefault="00A931FA" w:rsidP="008C32E7">
      <w:pPr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W odpowiedzi na </w:t>
      </w:r>
      <w:r w:rsidR="00B74592" w:rsidRPr="00374381">
        <w:rPr>
          <w:rFonts w:ascii="Times New Roman" w:hAnsi="Times New Roman" w:cs="Times New Roman"/>
        </w:rPr>
        <w:t xml:space="preserve">ogłoszone postępowanie o wartości poniżej 130 000,00 zł </w:t>
      </w:r>
      <w:r w:rsidRPr="00374381">
        <w:rPr>
          <w:rFonts w:ascii="Times New Roman" w:hAnsi="Times New Roman" w:cs="Times New Roman"/>
        </w:rPr>
        <w:t>oferuj</w:t>
      </w:r>
      <w:r w:rsidR="00B74592" w:rsidRPr="00374381">
        <w:rPr>
          <w:rFonts w:ascii="Times New Roman" w:hAnsi="Times New Roman" w:cs="Times New Roman"/>
        </w:rPr>
        <w:t xml:space="preserve">emy opracowanie kompletnej dokumentacji technicznej </w:t>
      </w:r>
      <w:r w:rsidR="008C32E7" w:rsidRPr="00374381">
        <w:rPr>
          <w:rFonts w:ascii="Times New Roman" w:hAnsi="Times New Roman" w:cs="Times New Roman"/>
        </w:rPr>
        <w:t xml:space="preserve">na rozbudowę infrastruktury wodno-kanalizacyjnej w Gminie Stopnica </w:t>
      </w:r>
      <w:r w:rsidR="00B74592" w:rsidRPr="00374381">
        <w:rPr>
          <w:rFonts w:ascii="Times New Roman" w:hAnsi="Times New Roman" w:cs="Times New Roman"/>
        </w:rPr>
        <w:t xml:space="preserve">za łączną kwotę: </w:t>
      </w:r>
      <w:r w:rsidRPr="00374381">
        <w:rPr>
          <w:rFonts w:ascii="Times New Roman" w:hAnsi="Times New Roman" w:cs="Times New Roman"/>
        </w:rPr>
        <w:t>netto …………………… zł (słownie złotych .............................................................................................) podatek   VAT……… %  tj ……………………… zł. słownie złotych ...........................................................................)</w:t>
      </w:r>
      <w:r w:rsidR="008C32E7" w:rsidRPr="00374381">
        <w:rPr>
          <w:rFonts w:ascii="Times New Roman" w:hAnsi="Times New Roman" w:cs="Times New Roman"/>
        </w:rPr>
        <w:t xml:space="preserve"> </w:t>
      </w:r>
      <w:r w:rsidRPr="00374381">
        <w:rPr>
          <w:rFonts w:ascii="Times New Roman" w:hAnsi="Times New Roman" w:cs="Times New Roman"/>
        </w:rPr>
        <w:t>Cenę brutto ...............................zł (słownie złotych ...............................................................................)</w:t>
      </w:r>
    </w:p>
    <w:p w14:paraId="04945F99" w14:textId="2979B65C" w:rsidR="00B74592" w:rsidRPr="00374381" w:rsidRDefault="00B74592" w:rsidP="00A931FA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Na powyższą kwotę składają się poszczególne zadania:</w:t>
      </w:r>
    </w:p>
    <w:p w14:paraId="1307A56C" w14:textId="77777777" w:rsidR="00B74592" w:rsidRPr="00374381" w:rsidRDefault="00B74592" w:rsidP="00A931FA">
      <w:pPr>
        <w:spacing w:after="0"/>
        <w:rPr>
          <w:rFonts w:ascii="Times New Roman" w:hAnsi="Times New Roman" w:cs="Times New Roman"/>
        </w:rPr>
      </w:pPr>
    </w:p>
    <w:p w14:paraId="3810BE88" w14:textId="230F2600" w:rsidR="00B74592" w:rsidRPr="00374381" w:rsidRDefault="00B74592" w:rsidP="00290DAF">
      <w:pPr>
        <w:spacing w:after="0"/>
        <w:jc w:val="both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Zadanie 1 - </w:t>
      </w:r>
      <w:r w:rsidR="00290DAF" w:rsidRPr="00374381">
        <w:rPr>
          <w:rFonts w:ascii="Times New Roman" w:hAnsi="Times New Roman" w:cs="Times New Roman"/>
          <w:b/>
          <w:bCs/>
        </w:rPr>
        <w:t>Budowa nowego odcinka sieci wodociągowej celem połączenia istniejących sieci wodociągowych w Stopnicy</w:t>
      </w:r>
      <w:r w:rsidR="00105BF5" w:rsidRPr="00374381">
        <w:rPr>
          <w:rFonts w:ascii="Times New Roman" w:hAnsi="Times New Roman" w:cs="Times New Roman"/>
          <w:b/>
          <w:bCs/>
        </w:rPr>
        <w:t xml:space="preserve">, </w:t>
      </w:r>
      <w:r w:rsidRPr="00374381">
        <w:rPr>
          <w:rFonts w:ascii="Times New Roman" w:hAnsi="Times New Roman" w:cs="Times New Roman"/>
        </w:rPr>
        <w:t>za cenę ryczałtową brutto ........................ PLN słownie złotych  ...............................................................PLN</w:t>
      </w:r>
    </w:p>
    <w:p w14:paraId="756A3E3F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w tym:</w:t>
      </w:r>
    </w:p>
    <w:p w14:paraId="07E2E4BC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cena netto w PLN: .....................................................................................................................</w:t>
      </w:r>
    </w:p>
    <w:p w14:paraId="266DBEDD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netto: .................................................................................................................... PLN</w:t>
      </w:r>
    </w:p>
    <w:p w14:paraId="5B3FF176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kwota podatku VAT w PLN: .....................................................................................................</w:t>
      </w:r>
    </w:p>
    <w:p w14:paraId="3F1F1927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kwota podatku VAT: ............................................................................................ PLN</w:t>
      </w:r>
    </w:p>
    <w:p w14:paraId="2714CC7B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</w:p>
    <w:p w14:paraId="63F53FF5" w14:textId="17319ABB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Zadanie 2 - </w:t>
      </w:r>
      <w:r w:rsidR="00105BF5" w:rsidRPr="00374381">
        <w:rPr>
          <w:rFonts w:ascii="Times New Roman" w:hAnsi="Times New Roman" w:cs="Times New Roman"/>
          <w:b/>
          <w:bCs/>
        </w:rPr>
        <w:t>Rozb</w:t>
      </w:r>
      <w:r w:rsidRPr="00374381">
        <w:rPr>
          <w:rFonts w:ascii="Times New Roman" w:hAnsi="Times New Roman" w:cs="Times New Roman"/>
          <w:b/>
          <w:bCs/>
        </w:rPr>
        <w:t xml:space="preserve">udowa </w:t>
      </w:r>
      <w:r w:rsidR="00105BF5" w:rsidRPr="00374381">
        <w:rPr>
          <w:rFonts w:ascii="Times New Roman" w:hAnsi="Times New Roman" w:cs="Times New Roman"/>
          <w:b/>
          <w:bCs/>
        </w:rPr>
        <w:t>sieci wodociągowej i kanalizacyjnej wzdłuż drogi krajowej  w Stopnicy</w:t>
      </w:r>
      <w:r w:rsidR="00105BF5" w:rsidRPr="00374381">
        <w:rPr>
          <w:rFonts w:ascii="Times New Roman" w:hAnsi="Times New Roman" w:cs="Times New Roman"/>
        </w:rPr>
        <w:t xml:space="preserve">, </w:t>
      </w:r>
      <w:r w:rsidRPr="00374381">
        <w:rPr>
          <w:rFonts w:ascii="Times New Roman" w:hAnsi="Times New Roman" w:cs="Times New Roman"/>
        </w:rPr>
        <w:t>za cenę ryczałtową brutto……..............................................PLN słownie .................................................................................................................. PLN</w:t>
      </w:r>
    </w:p>
    <w:p w14:paraId="52A37976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w tym:</w:t>
      </w:r>
    </w:p>
    <w:p w14:paraId="64778D70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cena netto w PLN: .....................................................................................................................</w:t>
      </w:r>
    </w:p>
    <w:p w14:paraId="5979FF44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netto: .................................................................................................................... PLN</w:t>
      </w:r>
    </w:p>
    <w:p w14:paraId="3842BE07" w14:textId="7777777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kwota podatku VAT w PLN: .....................................................................................................</w:t>
      </w:r>
    </w:p>
    <w:p w14:paraId="707C4DD8" w14:textId="7380E2B7" w:rsidR="00B74592" w:rsidRPr="00374381" w:rsidRDefault="00B74592" w:rsidP="00B74592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kwota podatku VAT: ............................................................................................</w:t>
      </w:r>
    </w:p>
    <w:p w14:paraId="3F8B98B8" w14:textId="77777777" w:rsidR="00B74592" w:rsidRPr="00374381" w:rsidRDefault="00B74592" w:rsidP="00A931FA">
      <w:pPr>
        <w:spacing w:after="0"/>
        <w:rPr>
          <w:rFonts w:ascii="Times New Roman" w:hAnsi="Times New Roman" w:cs="Times New Roman"/>
        </w:rPr>
      </w:pPr>
    </w:p>
    <w:p w14:paraId="23F9CA32" w14:textId="2BC5E4C0" w:rsidR="00105BF5" w:rsidRPr="00374381" w:rsidRDefault="00105BF5" w:rsidP="00105BF5">
      <w:pPr>
        <w:spacing w:after="0"/>
        <w:jc w:val="both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Zadanie 3 - </w:t>
      </w:r>
      <w:r w:rsidRPr="00374381">
        <w:rPr>
          <w:rFonts w:ascii="Times New Roman" w:hAnsi="Times New Roman" w:cs="Times New Roman"/>
          <w:b/>
          <w:bCs/>
        </w:rPr>
        <w:t>Przebudowa i rozbudowa odcinka sieci wodociągowej Wolica- Stopnica</w:t>
      </w:r>
      <w:r w:rsidRPr="00374381">
        <w:rPr>
          <w:rFonts w:ascii="Times New Roman" w:hAnsi="Times New Roman" w:cs="Times New Roman"/>
        </w:rPr>
        <w:t xml:space="preserve"> za cenę ryczałtową brutto ........................ PLN słownie złotych  ...............................................................PLN</w:t>
      </w:r>
    </w:p>
    <w:p w14:paraId="40CEB1C3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w tym:</w:t>
      </w:r>
    </w:p>
    <w:p w14:paraId="54865843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cena netto w PLN: .....................................................................................................................</w:t>
      </w:r>
    </w:p>
    <w:p w14:paraId="40F4D4B0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netto: .................................................................................................................... PLN</w:t>
      </w:r>
    </w:p>
    <w:p w14:paraId="0B902F52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kwota podatku VAT w PLN: .....................................................................................................</w:t>
      </w:r>
    </w:p>
    <w:p w14:paraId="357405ED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kwota podatku VAT: ............................................................................................ PLN</w:t>
      </w:r>
    </w:p>
    <w:p w14:paraId="02BE715B" w14:textId="7183A8F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lastRenderedPageBreak/>
        <w:t xml:space="preserve">Zadanie 4 – </w:t>
      </w:r>
      <w:r w:rsidRPr="00374381">
        <w:rPr>
          <w:rFonts w:ascii="Times New Roman" w:hAnsi="Times New Roman" w:cs="Times New Roman"/>
          <w:b/>
          <w:bCs/>
        </w:rPr>
        <w:t xml:space="preserve">Budowa odcinka sieci wodociągowej Kąty Stare  - </w:t>
      </w:r>
      <w:r w:rsidR="00374381">
        <w:rPr>
          <w:rFonts w:ascii="Times New Roman" w:hAnsi="Times New Roman" w:cs="Times New Roman"/>
          <w:b/>
          <w:bCs/>
        </w:rPr>
        <w:t>Skrobaczów</w:t>
      </w:r>
      <w:r w:rsidRPr="00374381">
        <w:rPr>
          <w:rFonts w:ascii="Times New Roman" w:hAnsi="Times New Roman" w:cs="Times New Roman"/>
        </w:rPr>
        <w:t>, za cenę ryczałtową brutto……..............................................PLN słownie .................................................................................................................. PLN</w:t>
      </w:r>
    </w:p>
    <w:p w14:paraId="5F0F70F2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w tym:</w:t>
      </w:r>
    </w:p>
    <w:p w14:paraId="6E6CD94B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cena netto w PLN: .....................................................................................................................</w:t>
      </w:r>
    </w:p>
    <w:p w14:paraId="60D8F9DF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netto: .................................................................................................................... PLN</w:t>
      </w:r>
    </w:p>
    <w:p w14:paraId="7EF6C1F1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kwota podatku VAT w PLN: .....................................................................................................</w:t>
      </w:r>
    </w:p>
    <w:p w14:paraId="5B7B23E6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kwota podatku VAT: ............................................................................................</w:t>
      </w:r>
    </w:p>
    <w:p w14:paraId="5271B91C" w14:textId="77777777" w:rsidR="00B74592" w:rsidRPr="00374381" w:rsidRDefault="00B74592" w:rsidP="00A931FA">
      <w:pPr>
        <w:spacing w:after="0"/>
        <w:rPr>
          <w:rFonts w:ascii="Times New Roman" w:hAnsi="Times New Roman" w:cs="Times New Roman"/>
        </w:rPr>
      </w:pPr>
    </w:p>
    <w:p w14:paraId="08FFFFEA" w14:textId="65C9ACBD" w:rsidR="00105BF5" w:rsidRPr="00374381" w:rsidRDefault="00105BF5" w:rsidP="00105BF5">
      <w:pPr>
        <w:spacing w:after="0"/>
        <w:jc w:val="both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Zadanie 5 - </w:t>
      </w:r>
      <w:r w:rsidRPr="00374381">
        <w:rPr>
          <w:rFonts w:ascii="Times New Roman" w:hAnsi="Times New Roman" w:cs="Times New Roman"/>
          <w:b/>
          <w:bCs/>
        </w:rPr>
        <w:t>Budowa odcinka sieci kanalizacyjnej w msc. Kąty Stare</w:t>
      </w:r>
      <w:r w:rsidRPr="00374381">
        <w:rPr>
          <w:rFonts w:ascii="Times New Roman" w:hAnsi="Times New Roman" w:cs="Times New Roman"/>
        </w:rPr>
        <w:t>, za cenę ryczałtową brutto ........................ PLN słownie złotych  ...............................................................PLN</w:t>
      </w:r>
    </w:p>
    <w:p w14:paraId="60096E13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w tym:</w:t>
      </w:r>
    </w:p>
    <w:p w14:paraId="64D0C656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cena netto w PLN: .....................................................................................................................</w:t>
      </w:r>
    </w:p>
    <w:p w14:paraId="3855BF9D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netto: .................................................................................................................... PLN</w:t>
      </w:r>
    </w:p>
    <w:p w14:paraId="4CA4B2DD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kwota podatku VAT w PLN: .....................................................................................................</w:t>
      </w:r>
    </w:p>
    <w:p w14:paraId="656EB767" w14:textId="25F6222F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kwota podatku VAT: ............................................................................................ PLN</w:t>
      </w:r>
    </w:p>
    <w:p w14:paraId="6E8A3DF0" w14:textId="48770A5C" w:rsidR="00C503B9" w:rsidRPr="00374381" w:rsidRDefault="00C503B9" w:rsidP="00105BF5">
      <w:pPr>
        <w:spacing w:after="0"/>
        <w:rPr>
          <w:rFonts w:ascii="Times New Roman" w:hAnsi="Times New Roman" w:cs="Times New Roman"/>
        </w:rPr>
      </w:pPr>
    </w:p>
    <w:p w14:paraId="28081368" w14:textId="5F6D3AD0" w:rsidR="00C503B9" w:rsidRPr="00374381" w:rsidRDefault="00C503B9" w:rsidP="00C503B9">
      <w:pPr>
        <w:spacing w:after="0"/>
        <w:jc w:val="both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Zadanie </w:t>
      </w:r>
      <w:r w:rsidRPr="00374381">
        <w:rPr>
          <w:rFonts w:ascii="Times New Roman" w:hAnsi="Times New Roman" w:cs="Times New Roman"/>
        </w:rPr>
        <w:t>6</w:t>
      </w:r>
      <w:r w:rsidRPr="00374381">
        <w:rPr>
          <w:rFonts w:ascii="Times New Roman" w:hAnsi="Times New Roman" w:cs="Times New Roman"/>
        </w:rPr>
        <w:t xml:space="preserve"> - </w:t>
      </w:r>
      <w:r w:rsidRPr="00374381">
        <w:rPr>
          <w:rFonts w:ascii="Times New Roman" w:hAnsi="Times New Roman" w:cs="Times New Roman"/>
          <w:b/>
          <w:bCs/>
        </w:rPr>
        <w:t>Budowa odcinka sieci kanalizacyjnej w msc. K</w:t>
      </w:r>
      <w:r w:rsidRPr="00374381">
        <w:rPr>
          <w:rFonts w:ascii="Times New Roman" w:hAnsi="Times New Roman" w:cs="Times New Roman"/>
          <w:b/>
          <w:bCs/>
        </w:rPr>
        <w:t>onary</w:t>
      </w:r>
      <w:r w:rsidRPr="00374381">
        <w:rPr>
          <w:rFonts w:ascii="Times New Roman" w:hAnsi="Times New Roman" w:cs="Times New Roman"/>
        </w:rPr>
        <w:t>, za cenę ryczałtową brutto ........................ PLN słownie złotych  ...............................................................PLN</w:t>
      </w:r>
    </w:p>
    <w:p w14:paraId="58DD4BD4" w14:textId="77777777" w:rsidR="00C503B9" w:rsidRPr="00374381" w:rsidRDefault="00C503B9" w:rsidP="00C503B9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w tym:</w:t>
      </w:r>
    </w:p>
    <w:p w14:paraId="3CB2F60F" w14:textId="77777777" w:rsidR="00C503B9" w:rsidRPr="00374381" w:rsidRDefault="00C503B9" w:rsidP="00C503B9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cena netto w PLN: .....................................................................................................................</w:t>
      </w:r>
    </w:p>
    <w:p w14:paraId="38966275" w14:textId="77777777" w:rsidR="00C503B9" w:rsidRPr="00374381" w:rsidRDefault="00C503B9" w:rsidP="00C503B9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netto: .................................................................................................................... PLN</w:t>
      </w:r>
    </w:p>
    <w:p w14:paraId="7C4C0781" w14:textId="77777777" w:rsidR="00C503B9" w:rsidRPr="00374381" w:rsidRDefault="00C503B9" w:rsidP="00C503B9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kwota podatku VAT w PLN: .....................................................................................................</w:t>
      </w:r>
    </w:p>
    <w:p w14:paraId="0BC8DA60" w14:textId="77777777" w:rsidR="00C503B9" w:rsidRPr="00374381" w:rsidRDefault="00C503B9" w:rsidP="00C503B9">
      <w:pPr>
        <w:spacing w:after="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słownie kwota podatku VAT: ............................................................................................ PLN</w:t>
      </w:r>
    </w:p>
    <w:p w14:paraId="637ED291" w14:textId="77777777" w:rsidR="00105BF5" w:rsidRPr="00374381" w:rsidRDefault="00105BF5" w:rsidP="00105BF5">
      <w:pPr>
        <w:spacing w:after="0"/>
        <w:rPr>
          <w:rFonts w:ascii="Times New Roman" w:hAnsi="Times New Roman" w:cs="Times New Roman"/>
        </w:rPr>
      </w:pPr>
    </w:p>
    <w:p w14:paraId="0207B4C9" w14:textId="77777777" w:rsidR="00A931FA" w:rsidRPr="00374381" w:rsidRDefault="00A931FA" w:rsidP="0031538A">
      <w:pPr>
        <w:numPr>
          <w:ilvl w:val="0"/>
          <w:numId w:val="2"/>
        </w:numPr>
        <w:spacing w:after="120"/>
        <w:ind w:left="284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 Szczegółowy zakres określony jest w opisie przedmiotu zamówienia oraz projekcie umowy </w:t>
      </w:r>
    </w:p>
    <w:p w14:paraId="583B31B0" w14:textId="0A9C607D" w:rsidR="008C32E7" w:rsidRPr="00374381" w:rsidRDefault="008C32E7" w:rsidP="0080730B">
      <w:pPr>
        <w:numPr>
          <w:ilvl w:val="0"/>
          <w:numId w:val="2"/>
        </w:numPr>
        <w:spacing w:after="120"/>
        <w:ind w:left="284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Dopuszcza się składanie ofert częściowych na poszczególne zadania. </w:t>
      </w:r>
    </w:p>
    <w:p w14:paraId="08E647BD" w14:textId="77777777" w:rsidR="008C32E7" w:rsidRPr="00374381" w:rsidRDefault="00A931FA" w:rsidP="0080730B">
      <w:pPr>
        <w:numPr>
          <w:ilvl w:val="0"/>
          <w:numId w:val="2"/>
        </w:numPr>
        <w:spacing w:after="120"/>
        <w:ind w:left="284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Termin realizacji zamówienia:</w:t>
      </w:r>
    </w:p>
    <w:p w14:paraId="7CAF245C" w14:textId="1670E1A2" w:rsidR="00A931FA" w:rsidRPr="00374381" w:rsidRDefault="008C32E7" w:rsidP="008C32E7">
      <w:pPr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r w:rsidRPr="00374381">
        <w:rPr>
          <w:rFonts w:ascii="Times New Roman" w:hAnsi="Times New Roman" w:cs="Times New Roman"/>
        </w:rPr>
        <w:t xml:space="preserve">Zad. Nr 1 - </w:t>
      </w:r>
      <w:r w:rsidR="00D83845" w:rsidRPr="00374381">
        <w:rPr>
          <w:rFonts w:ascii="Times New Roman" w:hAnsi="Times New Roman" w:cs="Times New Roman"/>
          <w:sz w:val="24"/>
          <w:szCs w:val="24"/>
        </w:rPr>
        <w:t xml:space="preserve">do </w:t>
      </w:r>
      <w:r w:rsidRPr="00374381">
        <w:rPr>
          <w:rFonts w:ascii="Times New Roman" w:hAnsi="Times New Roman" w:cs="Times New Roman"/>
          <w:sz w:val="24"/>
          <w:szCs w:val="24"/>
        </w:rPr>
        <w:t>30</w:t>
      </w:r>
      <w:r w:rsidR="00D83845" w:rsidRPr="00374381">
        <w:rPr>
          <w:rFonts w:ascii="Times New Roman" w:hAnsi="Times New Roman" w:cs="Times New Roman"/>
          <w:sz w:val="24"/>
          <w:szCs w:val="24"/>
        </w:rPr>
        <w:t>.</w:t>
      </w:r>
      <w:r w:rsidRPr="00374381">
        <w:rPr>
          <w:rFonts w:ascii="Times New Roman" w:hAnsi="Times New Roman" w:cs="Times New Roman"/>
          <w:sz w:val="24"/>
          <w:szCs w:val="24"/>
        </w:rPr>
        <w:t>06</w:t>
      </w:r>
      <w:r w:rsidR="00D83845" w:rsidRPr="00374381">
        <w:rPr>
          <w:rFonts w:ascii="Times New Roman" w:hAnsi="Times New Roman" w:cs="Times New Roman"/>
          <w:sz w:val="24"/>
          <w:szCs w:val="24"/>
        </w:rPr>
        <w:t>.20</w:t>
      </w:r>
      <w:r w:rsidRPr="00374381">
        <w:rPr>
          <w:rFonts w:ascii="Times New Roman" w:hAnsi="Times New Roman" w:cs="Times New Roman"/>
          <w:sz w:val="24"/>
          <w:szCs w:val="24"/>
        </w:rPr>
        <w:t>22</w:t>
      </w:r>
      <w:r w:rsidR="00D83845" w:rsidRPr="0037438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38CD168" w14:textId="50831AA6" w:rsidR="00C503B9" w:rsidRPr="00374381" w:rsidRDefault="00C503B9" w:rsidP="008C32E7">
      <w:pPr>
        <w:spacing w:after="120"/>
        <w:ind w:left="284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  <w:sz w:val="24"/>
          <w:szCs w:val="24"/>
        </w:rPr>
        <w:t xml:space="preserve">Zad. Nr 2 do Nr 6 – do 20.10.2022 r. </w:t>
      </w:r>
    </w:p>
    <w:p w14:paraId="6612D71B" w14:textId="77777777" w:rsidR="00E91B46" w:rsidRPr="00374381" w:rsidRDefault="00E91B46" w:rsidP="00E91B46">
      <w:pPr>
        <w:numPr>
          <w:ilvl w:val="0"/>
          <w:numId w:val="2"/>
        </w:numPr>
        <w:spacing w:after="120"/>
        <w:ind w:left="284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Wyrażam zgodę na warunki płatności określone w zapytaniu cenowym – projekcie umowy.</w:t>
      </w:r>
    </w:p>
    <w:p w14:paraId="7BD3171F" w14:textId="77777777" w:rsidR="00E91B46" w:rsidRPr="00374381" w:rsidRDefault="00E91B46" w:rsidP="009B2EF3">
      <w:pPr>
        <w:numPr>
          <w:ilvl w:val="0"/>
          <w:numId w:val="2"/>
        </w:numPr>
        <w:spacing w:after="120"/>
        <w:ind w:left="284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Oświadczam,że:</w:t>
      </w:r>
    </w:p>
    <w:p w14:paraId="6C2B0B2D" w14:textId="77777777" w:rsidR="00E91B46" w:rsidRPr="00374381" w:rsidRDefault="00E91B46" w:rsidP="00E91B46">
      <w:pPr>
        <w:spacing w:after="120"/>
        <w:jc w:val="both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 xml:space="preserve">- zapoznałem się z opisem przedmiotu zamówienia, stanem faktycznym w terenie i nie wnoszę żadnych zastrzeżeń, </w:t>
      </w:r>
    </w:p>
    <w:p w14:paraId="4A58B48F" w14:textId="77777777" w:rsidR="00E91B46" w:rsidRPr="00374381" w:rsidRDefault="00E91B46" w:rsidP="00E91B46">
      <w:pPr>
        <w:spacing w:after="12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- posiadam uprawnienia do wykonywania tego typu działalności ,</w:t>
      </w:r>
    </w:p>
    <w:p w14:paraId="4813AB7D" w14:textId="77777777" w:rsidR="00E91B46" w:rsidRPr="00374381" w:rsidRDefault="00E91B46" w:rsidP="00E91B46">
      <w:pPr>
        <w:spacing w:after="120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>- posiadam niezbędną wiedzę i doświadczenie oraz dysponuję potencjałem technicznym i osobami zdolnymi do wykonania zamówienia</w:t>
      </w:r>
    </w:p>
    <w:p w14:paraId="35A6B693" w14:textId="77777777" w:rsidR="00E91B46" w:rsidRPr="00374381" w:rsidRDefault="00E91B46" w:rsidP="00E91B46">
      <w:pPr>
        <w:spacing w:after="120"/>
        <w:rPr>
          <w:rFonts w:ascii="Times New Roman" w:hAnsi="Times New Roman" w:cs="Times New Roman"/>
        </w:rPr>
      </w:pPr>
    </w:p>
    <w:p w14:paraId="57B6E8E9" w14:textId="77777777" w:rsidR="00E91B46" w:rsidRPr="00374381" w:rsidRDefault="00E91B46" w:rsidP="007C0AA2">
      <w:pPr>
        <w:spacing w:after="120" w:line="240" w:lineRule="auto"/>
        <w:rPr>
          <w:rFonts w:ascii="Times New Roman" w:hAnsi="Times New Roman" w:cs="Times New Roman"/>
        </w:rPr>
      </w:pPr>
      <w:r w:rsidRPr="00374381">
        <w:rPr>
          <w:rFonts w:ascii="Times New Roman" w:hAnsi="Times New Roman" w:cs="Times New Roman"/>
        </w:rPr>
        <w:tab/>
      </w:r>
      <w:r w:rsidRPr="00374381">
        <w:rPr>
          <w:rFonts w:ascii="Times New Roman" w:hAnsi="Times New Roman" w:cs="Times New Roman"/>
        </w:rPr>
        <w:tab/>
      </w:r>
      <w:r w:rsidRPr="00374381">
        <w:rPr>
          <w:rFonts w:ascii="Times New Roman" w:hAnsi="Times New Roman" w:cs="Times New Roman"/>
        </w:rPr>
        <w:tab/>
      </w:r>
      <w:r w:rsidRPr="00374381">
        <w:rPr>
          <w:rFonts w:ascii="Times New Roman" w:hAnsi="Times New Roman" w:cs="Times New Roman"/>
        </w:rPr>
        <w:tab/>
      </w:r>
      <w:r w:rsidRPr="00374381">
        <w:rPr>
          <w:rFonts w:ascii="Times New Roman" w:hAnsi="Times New Roman" w:cs="Times New Roman"/>
        </w:rPr>
        <w:tab/>
      </w:r>
      <w:r w:rsidRPr="00374381">
        <w:rPr>
          <w:rFonts w:ascii="Times New Roman" w:hAnsi="Times New Roman" w:cs="Times New Roman"/>
        </w:rPr>
        <w:tab/>
        <w:t>…………………………………………………………………………</w:t>
      </w:r>
    </w:p>
    <w:p w14:paraId="1F1225BD" w14:textId="77777777" w:rsidR="00E91B46" w:rsidRPr="00374381" w:rsidRDefault="00E91B46" w:rsidP="007C0AA2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374381">
        <w:rPr>
          <w:rFonts w:ascii="Times New Roman" w:hAnsi="Times New Roman" w:cs="Times New Roman"/>
          <w:sz w:val="20"/>
          <w:szCs w:val="20"/>
        </w:rPr>
        <w:t>(podpis wykonawcy lub osoby upoważnionej</w:t>
      </w:r>
    </w:p>
    <w:p w14:paraId="29258738" w14:textId="30D93DB0" w:rsidR="00096D35" w:rsidRPr="00374381" w:rsidRDefault="00E91B46" w:rsidP="007C0AA2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374381">
        <w:rPr>
          <w:rFonts w:ascii="Times New Roman" w:hAnsi="Times New Roman" w:cs="Times New Roman"/>
          <w:sz w:val="20"/>
          <w:szCs w:val="20"/>
        </w:rPr>
        <w:t xml:space="preserve"> pieczątka wykonawcy)</w:t>
      </w:r>
    </w:p>
    <w:sectPr w:rsidR="00096D35" w:rsidRPr="00374381" w:rsidSect="000F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46B7"/>
    <w:multiLevelType w:val="hybridMultilevel"/>
    <w:tmpl w:val="E8C6B118"/>
    <w:lvl w:ilvl="0" w:tplc="380C8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97F1E"/>
    <w:multiLevelType w:val="hybridMultilevel"/>
    <w:tmpl w:val="A69A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51"/>
    <w:rsid w:val="00096D35"/>
    <w:rsid w:val="000F1747"/>
    <w:rsid w:val="00105BF5"/>
    <w:rsid w:val="00147E29"/>
    <w:rsid w:val="001F74DA"/>
    <w:rsid w:val="00231594"/>
    <w:rsid w:val="00290DAF"/>
    <w:rsid w:val="003742E8"/>
    <w:rsid w:val="00374381"/>
    <w:rsid w:val="00423651"/>
    <w:rsid w:val="00492C49"/>
    <w:rsid w:val="00707EA6"/>
    <w:rsid w:val="007C0AA2"/>
    <w:rsid w:val="0080730B"/>
    <w:rsid w:val="00883B2B"/>
    <w:rsid w:val="008C32E7"/>
    <w:rsid w:val="009C7513"/>
    <w:rsid w:val="00A931FA"/>
    <w:rsid w:val="00B33FFF"/>
    <w:rsid w:val="00B56229"/>
    <w:rsid w:val="00B5783F"/>
    <w:rsid w:val="00B74592"/>
    <w:rsid w:val="00C503B9"/>
    <w:rsid w:val="00C83F27"/>
    <w:rsid w:val="00D83845"/>
    <w:rsid w:val="00D87D65"/>
    <w:rsid w:val="00E91B46"/>
    <w:rsid w:val="00F5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D4C2"/>
  <w15:docId w15:val="{C3E979C4-CE90-4B1E-8446-92E7919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Rogala</dc:creator>
  <cp:lastModifiedBy>Krzysztof_ Rogala_</cp:lastModifiedBy>
  <cp:revision>4</cp:revision>
  <cp:lastPrinted>2011-03-10T09:34:00Z</cp:lastPrinted>
  <dcterms:created xsi:type="dcterms:W3CDTF">2022-01-12T14:10:00Z</dcterms:created>
  <dcterms:modified xsi:type="dcterms:W3CDTF">2022-01-13T10:21:00Z</dcterms:modified>
</cp:coreProperties>
</file>