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4555" w14:textId="5041BAD8" w:rsidR="00423651" w:rsidRPr="00374381" w:rsidRDefault="00707EA6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Znak sprawy</w:t>
      </w:r>
      <w:r w:rsidR="00B5783F" w:rsidRPr="00374381">
        <w:rPr>
          <w:rFonts w:ascii="Times New Roman" w:hAnsi="Times New Roman" w:cs="Times New Roman"/>
        </w:rPr>
        <w:t>: Or.271.1.</w:t>
      </w:r>
      <w:r w:rsidR="00C76D1D">
        <w:rPr>
          <w:rFonts w:ascii="Times New Roman" w:hAnsi="Times New Roman" w:cs="Times New Roman"/>
        </w:rPr>
        <w:t>8</w:t>
      </w:r>
      <w:r w:rsidR="00B5783F" w:rsidRPr="00374381">
        <w:rPr>
          <w:rFonts w:ascii="Times New Roman" w:hAnsi="Times New Roman" w:cs="Times New Roman"/>
        </w:rPr>
        <w:t>.20</w:t>
      </w:r>
      <w:r w:rsidR="00B74592" w:rsidRPr="00374381">
        <w:rPr>
          <w:rFonts w:ascii="Times New Roman" w:hAnsi="Times New Roman" w:cs="Times New Roman"/>
        </w:rPr>
        <w:t>22</w:t>
      </w:r>
      <w:r w:rsidR="00A931FA" w:rsidRPr="00374381">
        <w:rPr>
          <w:rFonts w:ascii="Times New Roman" w:hAnsi="Times New Roman" w:cs="Times New Roman"/>
        </w:rPr>
        <w:t xml:space="preserve"> </w:t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  <w:t xml:space="preserve">     </w:t>
      </w:r>
      <w:r w:rsidR="0080730B" w:rsidRPr="00374381">
        <w:rPr>
          <w:rFonts w:ascii="Times New Roman" w:hAnsi="Times New Roman" w:cs="Times New Roman"/>
        </w:rPr>
        <w:t xml:space="preserve">…………………………………………                                                                          </w:t>
      </w:r>
    </w:p>
    <w:p w14:paraId="48C594FC" w14:textId="77777777" w:rsidR="00423651" w:rsidRPr="00374381" w:rsidRDefault="0080730B" w:rsidP="00A931FA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374381">
        <w:rPr>
          <w:rFonts w:ascii="Times New Roman" w:hAnsi="Times New Roman" w:cs="Times New Roman"/>
          <w:sz w:val="18"/>
          <w:szCs w:val="18"/>
        </w:rPr>
        <w:t xml:space="preserve"> </w:t>
      </w:r>
      <w:r w:rsidR="00423651" w:rsidRPr="00374381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EF16FD8" w14:textId="77777777" w:rsidR="00423651" w:rsidRPr="00374381" w:rsidRDefault="00423651" w:rsidP="0080730B">
      <w:pPr>
        <w:spacing w:after="0"/>
        <w:rPr>
          <w:rFonts w:ascii="Times New Roman" w:hAnsi="Times New Roman" w:cs="Times New Roman"/>
        </w:rPr>
      </w:pPr>
    </w:p>
    <w:p w14:paraId="6F5CABAD" w14:textId="77777777" w:rsidR="00423651" w:rsidRPr="00374381" w:rsidRDefault="00A931FA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5132EF80" w14:textId="77777777" w:rsidR="00423651" w:rsidRPr="00374381" w:rsidRDefault="00423651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2A1AF1D2" w14:textId="77777777" w:rsidR="00A931FA" w:rsidRPr="00374381" w:rsidRDefault="00A931FA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66BBC37A" w14:textId="77777777" w:rsidR="00423651" w:rsidRPr="00374381" w:rsidRDefault="00423651" w:rsidP="008073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4381">
        <w:rPr>
          <w:rFonts w:ascii="Times New Roman" w:hAnsi="Times New Roman" w:cs="Times New Roman"/>
          <w:sz w:val="18"/>
          <w:szCs w:val="18"/>
        </w:rPr>
        <w:t>adres i nazwa wykonawcy</w:t>
      </w:r>
    </w:p>
    <w:p w14:paraId="4C471662" w14:textId="77777777" w:rsidR="00423651" w:rsidRPr="00374381" w:rsidRDefault="00423651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7921" w14:textId="77777777" w:rsidR="00A931FA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DC46C" w14:textId="77777777" w:rsidR="00423651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81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1545507C" w14:textId="77777777" w:rsidR="00A931FA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2A97A" w14:textId="0DFB7DC0" w:rsidR="00A931FA" w:rsidRPr="00374381" w:rsidRDefault="00A931FA" w:rsidP="008C32E7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W odpowiedzi na </w:t>
      </w:r>
      <w:r w:rsidR="00B74592" w:rsidRPr="00374381">
        <w:rPr>
          <w:rFonts w:ascii="Times New Roman" w:hAnsi="Times New Roman" w:cs="Times New Roman"/>
        </w:rPr>
        <w:t xml:space="preserve">ogłoszone postępowanie o wartości poniżej 130 000,00 zł </w:t>
      </w:r>
      <w:r w:rsidRPr="00374381">
        <w:rPr>
          <w:rFonts w:ascii="Times New Roman" w:hAnsi="Times New Roman" w:cs="Times New Roman"/>
        </w:rPr>
        <w:t>oferuj</w:t>
      </w:r>
      <w:r w:rsidR="00B74592" w:rsidRPr="00374381">
        <w:rPr>
          <w:rFonts w:ascii="Times New Roman" w:hAnsi="Times New Roman" w:cs="Times New Roman"/>
        </w:rPr>
        <w:t xml:space="preserve">emy opracowanie kompletnej dokumentacji technicznej </w:t>
      </w:r>
      <w:r w:rsidR="008C32E7" w:rsidRPr="00374381">
        <w:rPr>
          <w:rFonts w:ascii="Times New Roman" w:hAnsi="Times New Roman" w:cs="Times New Roman"/>
        </w:rPr>
        <w:t xml:space="preserve">na rozbudowę infrastruktury wodno-kanalizacyjnej w Gminie Stopnica </w:t>
      </w:r>
      <w:r w:rsidR="00B74592" w:rsidRPr="00374381">
        <w:rPr>
          <w:rFonts w:ascii="Times New Roman" w:hAnsi="Times New Roman" w:cs="Times New Roman"/>
        </w:rPr>
        <w:t xml:space="preserve">za łączną kwotę: </w:t>
      </w:r>
      <w:r w:rsidRPr="00374381">
        <w:rPr>
          <w:rFonts w:ascii="Times New Roman" w:hAnsi="Times New Roman" w:cs="Times New Roman"/>
        </w:rPr>
        <w:t>netto …………………… zł (słownie złotych .............................................................................................) podatek   VAT……… %  tj ……………………… zł. słownie złotych ...........................................................................)</w:t>
      </w:r>
      <w:r w:rsidR="008C32E7" w:rsidRPr="00374381">
        <w:rPr>
          <w:rFonts w:ascii="Times New Roman" w:hAnsi="Times New Roman" w:cs="Times New Roman"/>
        </w:rPr>
        <w:t xml:space="preserve"> </w:t>
      </w:r>
      <w:r w:rsidRPr="00374381">
        <w:rPr>
          <w:rFonts w:ascii="Times New Roman" w:hAnsi="Times New Roman" w:cs="Times New Roman"/>
        </w:rPr>
        <w:t>Cenę brutto ...............................zł (słownie złotych ...............................................................................)</w:t>
      </w:r>
    </w:p>
    <w:p w14:paraId="04945F99" w14:textId="2979B65C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Na powyższą kwotę składają się poszczególne zadania:</w:t>
      </w:r>
    </w:p>
    <w:p w14:paraId="1307A56C" w14:textId="77777777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</w:p>
    <w:p w14:paraId="3810BE88" w14:textId="5563CFF0" w:rsidR="00B74592" w:rsidRPr="00374381" w:rsidRDefault="00B74592" w:rsidP="00290DAF">
      <w:pPr>
        <w:spacing w:after="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1 - </w:t>
      </w:r>
      <w:bookmarkStart w:id="0" w:name="_Hlk94005600"/>
      <w:r w:rsidR="00290DAF" w:rsidRPr="00374381">
        <w:rPr>
          <w:rFonts w:ascii="Times New Roman" w:hAnsi="Times New Roman" w:cs="Times New Roman"/>
          <w:b/>
          <w:bCs/>
        </w:rPr>
        <w:t xml:space="preserve">Budowa nowego odcinka sieci wodociągowej celem połączenia istniejących sieci wodociągowych </w:t>
      </w:r>
      <w:r w:rsidR="00707319">
        <w:rPr>
          <w:rFonts w:ascii="Times New Roman" w:hAnsi="Times New Roman" w:cs="Times New Roman"/>
          <w:b/>
          <w:bCs/>
        </w:rPr>
        <w:t xml:space="preserve">oraz rozbudowa sieci kanalizacyjnej </w:t>
      </w:r>
      <w:r w:rsidR="00290DAF" w:rsidRPr="00374381">
        <w:rPr>
          <w:rFonts w:ascii="Times New Roman" w:hAnsi="Times New Roman" w:cs="Times New Roman"/>
          <w:b/>
          <w:bCs/>
        </w:rPr>
        <w:t>w Stopnicy</w:t>
      </w:r>
      <w:bookmarkEnd w:id="0"/>
      <w:r w:rsidR="00105BF5" w:rsidRPr="00374381">
        <w:rPr>
          <w:rFonts w:ascii="Times New Roman" w:hAnsi="Times New Roman" w:cs="Times New Roman"/>
          <w:b/>
          <w:bCs/>
        </w:rPr>
        <w:t xml:space="preserve">, </w:t>
      </w:r>
      <w:r w:rsidRPr="00374381">
        <w:rPr>
          <w:rFonts w:ascii="Times New Roman" w:hAnsi="Times New Roman" w:cs="Times New Roman"/>
        </w:rPr>
        <w:t>za cenę ryczałtową brutto ........................ PLN słownie złotych  ...............................................................PLN</w:t>
      </w:r>
    </w:p>
    <w:p w14:paraId="756A3E3F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07E2E4BC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266DBEDD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5B3FF176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3F1F1927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2714CC7B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</w:p>
    <w:p w14:paraId="08FFFFEA" w14:textId="3DF49ED9" w:rsidR="00105BF5" w:rsidRPr="00374381" w:rsidRDefault="00B74592" w:rsidP="00F21181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2 - </w:t>
      </w:r>
      <w:r w:rsidR="00105BF5" w:rsidRPr="00374381">
        <w:rPr>
          <w:rFonts w:ascii="Times New Roman" w:hAnsi="Times New Roman" w:cs="Times New Roman"/>
          <w:b/>
          <w:bCs/>
        </w:rPr>
        <w:t>Budowa odcinka sieci kanalizacyjnej w msc. Kąty Stare</w:t>
      </w:r>
      <w:r w:rsidR="00105BF5" w:rsidRPr="00374381">
        <w:rPr>
          <w:rFonts w:ascii="Times New Roman" w:hAnsi="Times New Roman" w:cs="Times New Roman"/>
        </w:rPr>
        <w:t>, za cenę ryczałtową brutto ........................ PLN słownie złotych  ...............................................................PLN</w:t>
      </w:r>
    </w:p>
    <w:p w14:paraId="60096E13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64D0C656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3855BF9D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4CA4B2DD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656EB767" w14:textId="25F6222F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637ED291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</w:p>
    <w:p w14:paraId="0207B4C9" w14:textId="77777777" w:rsidR="00A931FA" w:rsidRPr="00374381" w:rsidRDefault="00A931FA" w:rsidP="0031538A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 Szczegółowy zakres określony jest w opisie przedmiotu zamówienia oraz projekcie umowy </w:t>
      </w:r>
    </w:p>
    <w:p w14:paraId="583B31B0" w14:textId="0A9C607D" w:rsidR="008C32E7" w:rsidRPr="00374381" w:rsidRDefault="008C32E7" w:rsidP="0080730B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Dopuszcza się składanie ofert częściowych na poszczególne zadania. </w:t>
      </w:r>
    </w:p>
    <w:p w14:paraId="08E647BD" w14:textId="77777777" w:rsidR="008C32E7" w:rsidRPr="00374381" w:rsidRDefault="00A931FA" w:rsidP="0080730B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Termin realizacji zamówienia:</w:t>
      </w:r>
    </w:p>
    <w:p w14:paraId="22F7E320" w14:textId="77777777" w:rsidR="00A03434" w:rsidRPr="008978D7" w:rsidRDefault="00A03434" w:rsidP="00A03434">
      <w:pPr>
        <w:spacing w:after="0"/>
        <w:jc w:val="both"/>
        <w:rPr>
          <w:rFonts w:ascii="Times New Roman" w:hAnsi="Times New Roman"/>
        </w:rPr>
      </w:pPr>
      <w:r w:rsidRPr="008978D7">
        <w:rPr>
          <w:rFonts w:ascii="Times New Roman" w:hAnsi="Times New Roman"/>
        </w:rPr>
        <w:t xml:space="preserve">Zad. Nr 1 – od dnia podpisania umowy do </w:t>
      </w:r>
      <w:r>
        <w:rPr>
          <w:rFonts w:ascii="Times New Roman" w:hAnsi="Times New Roman"/>
        </w:rPr>
        <w:t>12</w:t>
      </w:r>
      <w:r w:rsidRPr="008978D7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8978D7">
        <w:rPr>
          <w:rFonts w:ascii="Times New Roman" w:hAnsi="Times New Roman"/>
        </w:rPr>
        <w:t>.2022 r.</w:t>
      </w:r>
    </w:p>
    <w:p w14:paraId="1AD10A55" w14:textId="60863233" w:rsidR="00A03434" w:rsidRDefault="00A03434" w:rsidP="00A03434">
      <w:pPr>
        <w:spacing w:after="0"/>
        <w:jc w:val="both"/>
        <w:rPr>
          <w:rFonts w:ascii="Times New Roman" w:hAnsi="Times New Roman"/>
        </w:rPr>
      </w:pPr>
      <w:r w:rsidRPr="008978D7">
        <w:rPr>
          <w:rFonts w:ascii="Times New Roman" w:hAnsi="Times New Roman"/>
        </w:rPr>
        <w:t xml:space="preserve">Zad. Nr 2 – od dnia podpisania umowy do </w:t>
      </w:r>
      <w:r>
        <w:rPr>
          <w:rFonts w:ascii="Times New Roman" w:hAnsi="Times New Roman"/>
        </w:rPr>
        <w:t>3</w:t>
      </w:r>
      <w:r w:rsidRPr="008978D7">
        <w:rPr>
          <w:rFonts w:ascii="Times New Roman" w:hAnsi="Times New Roman"/>
        </w:rPr>
        <w:t>0.1</w:t>
      </w:r>
      <w:r>
        <w:rPr>
          <w:rFonts w:ascii="Times New Roman" w:hAnsi="Times New Roman"/>
        </w:rPr>
        <w:t>1</w:t>
      </w:r>
      <w:r w:rsidRPr="008978D7">
        <w:rPr>
          <w:rFonts w:ascii="Times New Roman" w:hAnsi="Times New Roman"/>
        </w:rPr>
        <w:t>.2022 r.</w:t>
      </w:r>
    </w:p>
    <w:p w14:paraId="1740A7C5" w14:textId="77777777" w:rsidR="00A03434" w:rsidRPr="008978D7" w:rsidRDefault="00A03434" w:rsidP="00A03434">
      <w:pPr>
        <w:spacing w:after="0"/>
        <w:jc w:val="both"/>
        <w:rPr>
          <w:rFonts w:ascii="Times New Roman" w:hAnsi="Times New Roman"/>
        </w:rPr>
      </w:pPr>
    </w:p>
    <w:p w14:paraId="6612D71B" w14:textId="77777777" w:rsidR="00E91B46" w:rsidRPr="00374381" w:rsidRDefault="00E91B46" w:rsidP="00E91B46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Wyrażam zgodę na warunki płatności określone w zapytaniu cenowym – projekcie umowy.</w:t>
      </w:r>
    </w:p>
    <w:p w14:paraId="7BD3171F" w14:textId="77777777" w:rsidR="00E91B46" w:rsidRPr="00374381" w:rsidRDefault="00E91B46" w:rsidP="009B2EF3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Oświadczam,że:</w:t>
      </w:r>
    </w:p>
    <w:p w14:paraId="6C2B0B2D" w14:textId="77777777" w:rsidR="00E91B46" w:rsidRPr="00374381" w:rsidRDefault="00E91B46" w:rsidP="00E91B46">
      <w:pPr>
        <w:spacing w:after="12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lastRenderedPageBreak/>
        <w:t xml:space="preserve">- zapoznałem się z opisem przedmiotu zamówienia, stanem faktycznym w terenie i nie wnoszę żadnych zastrzeżeń, </w:t>
      </w:r>
    </w:p>
    <w:p w14:paraId="4A58B48F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- posiadam uprawnienia do wykonywania tego typu działalności ,</w:t>
      </w:r>
    </w:p>
    <w:p w14:paraId="4813AB7D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- posiadam niezbędną wiedzę i doświadczenie oraz dysponuję potencjałem technicznym i osobami zdolnymi do wykonania zamówienia</w:t>
      </w:r>
    </w:p>
    <w:p w14:paraId="35A6B693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</w:p>
    <w:p w14:paraId="57B6E8E9" w14:textId="77777777" w:rsidR="00E91B46" w:rsidRPr="00374381" w:rsidRDefault="00E91B46" w:rsidP="007C0AA2">
      <w:pPr>
        <w:spacing w:after="120" w:line="240" w:lineRule="auto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1F1225BD" w14:textId="77777777" w:rsidR="00E91B46" w:rsidRPr="00374381" w:rsidRDefault="00E91B46" w:rsidP="007C0AA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4381">
        <w:rPr>
          <w:rFonts w:ascii="Times New Roman" w:hAnsi="Times New Roman" w:cs="Times New Roman"/>
          <w:sz w:val="20"/>
          <w:szCs w:val="20"/>
        </w:rPr>
        <w:t>(podpis wykonawcy lub osoby upoważnionej</w:t>
      </w:r>
    </w:p>
    <w:p w14:paraId="29258738" w14:textId="30D93DB0" w:rsidR="00096D35" w:rsidRPr="00374381" w:rsidRDefault="00E91B46" w:rsidP="007C0AA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4381">
        <w:rPr>
          <w:rFonts w:ascii="Times New Roman" w:hAnsi="Times New Roman" w:cs="Times New Roman"/>
          <w:sz w:val="20"/>
          <w:szCs w:val="20"/>
        </w:rPr>
        <w:t xml:space="preserve"> pieczątka wykonawcy)</w:t>
      </w:r>
    </w:p>
    <w:sectPr w:rsidR="00096D35" w:rsidRPr="00374381" w:rsidSect="000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46B7"/>
    <w:multiLevelType w:val="hybridMultilevel"/>
    <w:tmpl w:val="E8C6B118"/>
    <w:lvl w:ilvl="0" w:tplc="380C8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F1E"/>
    <w:multiLevelType w:val="hybridMultilevel"/>
    <w:tmpl w:val="A69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51"/>
    <w:rsid w:val="00096D35"/>
    <w:rsid w:val="000F1747"/>
    <w:rsid w:val="00105BF5"/>
    <w:rsid w:val="00107593"/>
    <w:rsid w:val="00147E29"/>
    <w:rsid w:val="001F74DA"/>
    <w:rsid w:val="00231594"/>
    <w:rsid w:val="00290DAF"/>
    <w:rsid w:val="003742E8"/>
    <w:rsid w:val="00374381"/>
    <w:rsid w:val="00423651"/>
    <w:rsid w:val="00492C49"/>
    <w:rsid w:val="00707319"/>
    <w:rsid w:val="00707EA6"/>
    <w:rsid w:val="007C0AA2"/>
    <w:rsid w:val="0080730B"/>
    <w:rsid w:val="00883B2B"/>
    <w:rsid w:val="008C32E7"/>
    <w:rsid w:val="009C7513"/>
    <w:rsid w:val="00A03434"/>
    <w:rsid w:val="00A931FA"/>
    <w:rsid w:val="00B33FFF"/>
    <w:rsid w:val="00B56229"/>
    <w:rsid w:val="00B5783F"/>
    <w:rsid w:val="00B74592"/>
    <w:rsid w:val="00C503B9"/>
    <w:rsid w:val="00C76D1D"/>
    <w:rsid w:val="00C83F27"/>
    <w:rsid w:val="00D83845"/>
    <w:rsid w:val="00D87D65"/>
    <w:rsid w:val="00E91B46"/>
    <w:rsid w:val="00F21181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4C2"/>
  <w15:docId w15:val="{C3E979C4-CE90-4B1E-8446-92E7919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Rogala</dc:creator>
  <cp:lastModifiedBy>Mirosław Rajtar</cp:lastModifiedBy>
  <cp:revision>6</cp:revision>
  <cp:lastPrinted>2011-03-10T09:34:00Z</cp:lastPrinted>
  <dcterms:created xsi:type="dcterms:W3CDTF">2022-01-12T14:10:00Z</dcterms:created>
  <dcterms:modified xsi:type="dcterms:W3CDTF">2022-01-25T12:36:00Z</dcterms:modified>
</cp:coreProperties>
</file>